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EC927" w14:textId="77777777" w:rsidR="00ED44DD" w:rsidRPr="00B6012B" w:rsidRDefault="00ED44DD" w:rsidP="00ED44DD">
      <w:pPr>
        <w:jc w:val="center"/>
        <w:rPr>
          <w:b/>
          <w:sz w:val="28"/>
          <w:szCs w:val="28"/>
        </w:rPr>
      </w:pPr>
      <w:r>
        <w:tab/>
      </w:r>
      <w:r w:rsidRPr="00B6012B">
        <w:rPr>
          <w:b/>
          <w:sz w:val="28"/>
          <w:szCs w:val="28"/>
        </w:rPr>
        <w:t>Pennsylvania Federation of Democratic Women</w:t>
      </w:r>
    </w:p>
    <w:p w14:paraId="0B07A7F3" w14:textId="651D3671" w:rsidR="00ED44DD" w:rsidRPr="00096FD8" w:rsidRDefault="00ED44DD" w:rsidP="00ED44DD">
      <w:pPr>
        <w:jc w:val="center"/>
        <w:rPr>
          <w:b/>
          <w:sz w:val="28"/>
          <w:szCs w:val="28"/>
        </w:rPr>
      </w:pPr>
      <w:r w:rsidRPr="00096FD8">
        <w:rPr>
          <w:b/>
          <w:sz w:val="28"/>
          <w:szCs w:val="28"/>
        </w:rPr>
        <w:t>9</w:t>
      </w:r>
      <w:r w:rsidR="002E7A5A">
        <w:rPr>
          <w:b/>
          <w:sz w:val="28"/>
          <w:szCs w:val="28"/>
        </w:rPr>
        <w:t>5th</w:t>
      </w:r>
      <w:r w:rsidRPr="00096FD8">
        <w:rPr>
          <w:b/>
          <w:sz w:val="28"/>
          <w:szCs w:val="28"/>
        </w:rPr>
        <w:t xml:space="preserve"> Annual Convention</w:t>
      </w:r>
      <w:r w:rsidR="00D302D3">
        <w:rPr>
          <w:b/>
          <w:sz w:val="28"/>
          <w:szCs w:val="28"/>
        </w:rPr>
        <w:t xml:space="preserve"> – </w:t>
      </w:r>
      <w:r w:rsidR="00B572E5">
        <w:rPr>
          <w:b/>
          <w:sz w:val="28"/>
          <w:szCs w:val="28"/>
        </w:rPr>
        <w:t>“</w:t>
      </w:r>
      <w:r w:rsidR="003714E0">
        <w:rPr>
          <w:b/>
          <w:sz w:val="28"/>
          <w:szCs w:val="28"/>
        </w:rPr>
        <w:t>Your Vote is Your Voice”</w:t>
      </w:r>
    </w:p>
    <w:p w14:paraId="3FC2D365" w14:textId="56EC34D1" w:rsidR="00B6012B" w:rsidRPr="00B572E5" w:rsidRDefault="00F5547F" w:rsidP="00B572E5">
      <w:pPr>
        <w:jc w:val="center"/>
        <w:rPr>
          <w:b/>
        </w:rPr>
      </w:pPr>
      <w:r>
        <w:rPr>
          <w:b/>
        </w:rPr>
        <w:t>Welcome to</w:t>
      </w:r>
      <w:r w:rsidR="00B572E5">
        <w:rPr>
          <w:b/>
        </w:rPr>
        <w:t xml:space="preserve"> </w:t>
      </w:r>
      <w:r w:rsidR="003714E0">
        <w:rPr>
          <w:b/>
        </w:rPr>
        <w:t>–</w:t>
      </w:r>
      <w:r w:rsidR="00B572E5">
        <w:rPr>
          <w:b/>
        </w:rPr>
        <w:t xml:space="preserve"> </w:t>
      </w:r>
      <w:r w:rsidR="003714E0">
        <w:t>Best Western Premier – 800 East Park Drive, Harrisburg, Pa 17111 – 717-561-1086</w:t>
      </w:r>
    </w:p>
    <w:p w14:paraId="3034936C" w14:textId="328E7842" w:rsidR="007441B8" w:rsidRPr="000D241E" w:rsidRDefault="003714E0" w:rsidP="00ED44DD">
      <w:pPr>
        <w:jc w:val="center"/>
        <w:rPr>
          <w:b/>
          <w:sz w:val="24"/>
          <w:szCs w:val="24"/>
          <w:u w:val="single"/>
        </w:rPr>
      </w:pPr>
      <w:r>
        <w:rPr>
          <w:b/>
          <w:sz w:val="24"/>
          <w:szCs w:val="24"/>
          <w:u w:val="single"/>
        </w:rPr>
        <w:t>Sept 29, 30, Oct 1, 2023</w:t>
      </w:r>
    </w:p>
    <w:p w14:paraId="6C0865E1" w14:textId="1C7685EF" w:rsidR="007441B8" w:rsidRDefault="007441B8" w:rsidP="007441B8">
      <w:pPr>
        <w:spacing w:after="0" w:line="240" w:lineRule="auto"/>
      </w:pPr>
      <w:r>
        <w:t>Please join P</w:t>
      </w:r>
      <w:r w:rsidR="00B572E5">
        <w:t xml:space="preserve">ennsylvania </w:t>
      </w:r>
      <w:r>
        <w:t>F</w:t>
      </w:r>
      <w:r w:rsidR="00B572E5">
        <w:t xml:space="preserve">ederation </w:t>
      </w:r>
      <w:proofErr w:type="gramStart"/>
      <w:r w:rsidR="00B572E5">
        <w:t>Of</w:t>
      </w:r>
      <w:proofErr w:type="gramEnd"/>
      <w:r w:rsidR="00B572E5">
        <w:t xml:space="preserve"> Democratic Women</w:t>
      </w:r>
      <w:r>
        <w:t xml:space="preserve"> Board and Members to celebrate our 9</w:t>
      </w:r>
      <w:r w:rsidR="003714E0">
        <w:t>5</w:t>
      </w:r>
      <w:r w:rsidR="003714E0" w:rsidRPr="003714E0">
        <w:rPr>
          <w:vertAlign w:val="superscript"/>
        </w:rPr>
        <w:t>th</w:t>
      </w:r>
      <w:r w:rsidR="003714E0">
        <w:rPr>
          <w:vertAlign w:val="superscript"/>
        </w:rPr>
        <w:t xml:space="preserve"> </w:t>
      </w:r>
      <w:r>
        <w:t xml:space="preserve">Annual Convention.   We are uniting the State and together planning a </w:t>
      </w:r>
      <w:r w:rsidR="00B6012B">
        <w:t xml:space="preserve">convention to be remembered.   </w:t>
      </w:r>
    </w:p>
    <w:p w14:paraId="4AF751D0" w14:textId="65BC9444" w:rsidR="00B6012B" w:rsidRDefault="00B6012B" w:rsidP="007441B8">
      <w:pPr>
        <w:spacing w:after="0" w:line="240" w:lineRule="auto"/>
      </w:pPr>
      <w:r>
        <w:t xml:space="preserve">This year’s convention will be held at the </w:t>
      </w:r>
      <w:r w:rsidR="003714E0">
        <w:t>Best Western</w:t>
      </w:r>
      <w:r>
        <w:t xml:space="preserve"> Harr</w:t>
      </w:r>
      <w:r w:rsidR="00B572E5">
        <w:t xml:space="preserve">isburg </w:t>
      </w:r>
      <w:proofErr w:type="gramStart"/>
      <w:r w:rsidR="00B572E5">
        <w:t>–  Hotel</w:t>
      </w:r>
      <w:proofErr w:type="gramEnd"/>
      <w:r w:rsidR="00B572E5">
        <w:t xml:space="preserve">.  </w:t>
      </w:r>
      <w:r>
        <w:t>Room rates are $10</w:t>
      </w:r>
      <w:r w:rsidR="00D17923">
        <w:t>9</w:t>
      </w:r>
      <w:r>
        <w:t xml:space="preserve">/night plus taxes and free parking.  Make your room reservations directly with the </w:t>
      </w:r>
      <w:r w:rsidR="00D17923">
        <w:t>Best Western</w:t>
      </w:r>
      <w:r>
        <w:t xml:space="preserve"> by calling </w:t>
      </w:r>
      <w:r w:rsidRPr="00500FCD">
        <w:rPr>
          <w:b/>
        </w:rPr>
        <w:t>717-</w:t>
      </w:r>
      <w:r w:rsidR="00D17923">
        <w:rPr>
          <w:b/>
        </w:rPr>
        <w:t>561-1086</w:t>
      </w:r>
      <w:r w:rsidR="00B47AAB">
        <w:t xml:space="preserve"> using code (</w:t>
      </w:r>
      <w:r w:rsidR="00D17923">
        <w:rPr>
          <w:b/>
        </w:rPr>
        <w:t>PFDW</w:t>
      </w:r>
      <w:r w:rsidR="00383255">
        <w:t>)</w:t>
      </w:r>
      <w:r w:rsidR="006F29CA">
        <w:t>,</w:t>
      </w:r>
      <w:r w:rsidR="006D0A71">
        <w:t xml:space="preserve"> deadline for r</w:t>
      </w:r>
      <w:r w:rsidR="007F09D9">
        <w:t xml:space="preserve">oom reservations is </w:t>
      </w:r>
      <w:r w:rsidR="00D17923">
        <w:t>Sept 1st</w:t>
      </w:r>
      <w:r w:rsidR="00383255">
        <w:t xml:space="preserve">. </w:t>
      </w:r>
    </w:p>
    <w:p w14:paraId="0D0A6824" w14:textId="77777777" w:rsidR="00383255" w:rsidRDefault="00383255" w:rsidP="007441B8">
      <w:pPr>
        <w:spacing w:after="0" w:line="240" w:lineRule="auto"/>
      </w:pPr>
    </w:p>
    <w:p w14:paraId="656FEF3C" w14:textId="42C5491C" w:rsidR="00D17923" w:rsidRPr="00EF4EED" w:rsidRDefault="00383255" w:rsidP="00EF4EED">
      <w:pPr>
        <w:spacing w:after="0" w:line="240" w:lineRule="auto"/>
        <w:jc w:val="center"/>
        <w:rPr>
          <w:b/>
          <w:u w:val="single"/>
        </w:rPr>
      </w:pPr>
      <w:r w:rsidRPr="000D241E">
        <w:rPr>
          <w:b/>
          <w:u w:val="single"/>
        </w:rPr>
        <w:t>Tentative Schedule</w:t>
      </w:r>
    </w:p>
    <w:p w14:paraId="23A8BFBA" w14:textId="23476334" w:rsidR="00383255" w:rsidRPr="00383255" w:rsidRDefault="00383255" w:rsidP="00383255">
      <w:pPr>
        <w:spacing w:after="0" w:line="240" w:lineRule="auto"/>
        <w:rPr>
          <w:u w:val="single"/>
        </w:rPr>
      </w:pPr>
      <w:r w:rsidRPr="00383255">
        <w:rPr>
          <w:u w:val="single"/>
        </w:rPr>
        <w:t xml:space="preserve">Friday, </w:t>
      </w:r>
      <w:r w:rsidR="00D17923">
        <w:rPr>
          <w:u w:val="single"/>
        </w:rPr>
        <w:t>Sept 29, 2023</w:t>
      </w:r>
      <w:r>
        <w:tab/>
      </w:r>
      <w:r>
        <w:tab/>
      </w:r>
      <w:r>
        <w:tab/>
      </w:r>
      <w:r>
        <w:tab/>
      </w:r>
      <w:r>
        <w:tab/>
      </w:r>
    </w:p>
    <w:p w14:paraId="1BD003D6" w14:textId="7ACE458A" w:rsidR="00C07745" w:rsidRPr="00383255" w:rsidRDefault="00D17923" w:rsidP="00383255">
      <w:pPr>
        <w:spacing w:after="0" w:line="240" w:lineRule="auto"/>
      </w:pPr>
      <w:r>
        <w:t xml:space="preserve">9:30 </w:t>
      </w:r>
      <w:proofErr w:type="gramStart"/>
      <w:r>
        <w:t>AM</w:t>
      </w:r>
      <w:r w:rsidR="00383255">
        <w:t xml:space="preserve">  -</w:t>
      </w:r>
      <w:proofErr w:type="gramEnd"/>
      <w:r w:rsidR="00383255">
        <w:t xml:space="preserve"> 5:00 PM – Registration </w:t>
      </w:r>
      <w:r w:rsidR="00C07745">
        <w:tab/>
      </w:r>
      <w:r w:rsidR="00C07745">
        <w:tab/>
      </w:r>
      <w:r w:rsidR="00C07745">
        <w:tab/>
      </w:r>
    </w:p>
    <w:p w14:paraId="162FE43D" w14:textId="6A5B1A36" w:rsidR="003B1686" w:rsidRDefault="003B1686" w:rsidP="00383255">
      <w:pPr>
        <w:spacing w:after="0" w:line="240" w:lineRule="auto"/>
      </w:pPr>
      <w:r>
        <w:t>1</w:t>
      </w:r>
      <w:r w:rsidR="00D17923">
        <w:t>0</w:t>
      </w:r>
      <w:r>
        <w:t>:0</w:t>
      </w:r>
      <w:r w:rsidR="008E45D4">
        <w:t>0</w:t>
      </w:r>
      <w:r>
        <w:t xml:space="preserve"> </w:t>
      </w:r>
      <w:r w:rsidR="008E45D4">
        <w:t>A</w:t>
      </w:r>
      <w:r>
        <w:t xml:space="preserve">M – </w:t>
      </w:r>
      <w:r w:rsidR="008E45D4">
        <w:t>11</w:t>
      </w:r>
      <w:r>
        <w:t>:00</w:t>
      </w:r>
      <w:r w:rsidR="008E45D4">
        <w:t xml:space="preserve"> A</w:t>
      </w:r>
      <w:r>
        <w:t>M – Committee Meeting</w:t>
      </w:r>
      <w:r w:rsidR="00C07745">
        <w:tab/>
      </w:r>
      <w:r w:rsidR="00C07745">
        <w:tab/>
      </w:r>
    </w:p>
    <w:p w14:paraId="0CA3CF0C" w14:textId="0E2ACBA6" w:rsidR="008E45D4" w:rsidRDefault="008E45D4" w:rsidP="006D747D">
      <w:pPr>
        <w:spacing w:after="0" w:line="240" w:lineRule="auto"/>
        <w:jc w:val="both"/>
      </w:pPr>
      <w:r>
        <w:t xml:space="preserve">Lunch is on your </w:t>
      </w:r>
      <w:proofErr w:type="gramStart"/>
      <w:r>
        <w:t>own</w:t>
      </w:r>
      <w:proofErr w:type="gramEnd"/>
    </w:p>
    <w:p w14:paraId="4653B42D" w14:textId="3C57EC96" w:rsidR="00383255" w:rsidRDefault="008E45D4" w:rsidP="00383255">
      <w:pPr>
        <w:spacing w:after="0" w:line="240" w:lineRule="auto"/>
      </w:pPr>
      <w:r>
        <w:t>1</w:t>
      </w:r>
      <w:r w:rsidR="00383255">
        <w:t xml:space="preserve">:00 PM – </w:t>
      </w:r>
      <w:r>
        <w:t>3</w:t>
      </w:r>
      <w:r w:rsidR="00383255">
        <w:t xml:space="preserve">:00 PM </w:t>
      </w:r>
      <w:proofErr w:type="gramStart"/>
      <w:r w:rsidR="003B1686">
        <w:t>-  PFDW</w:t>
      </w:r>
      <w:proofErr w:type="gramEnd"/>
      <w:r w:rsidR="003B1686">
        <w:t xml:space="preserve"> Board Meeting</w:t>
      </w:r>
      <w:r w:rsidR="00C07745">
        <w:tab/>
      </w:r>
      <w:r w:rsidR="00C07745">
        <w:tab/>
        <w:t xml:space="preserve">   </w:t>
      </w:r>
    </w:p>
    <w:p w14:paraId="14340F26" w14:textId="48D29DF2" w:rsidR="003B1686" w:rsidRDefault="003B1686" w:rsidP="00383255">
      <w:pPr>
        <w:spacing w:after="0" w:line="240" w:lineRule="auto"/>
      </w:pPr>
      <w:r>
        <w:t>6:</w:t>
      </w:r>
      <w:r w:rsidR="008E45D4">
        <w:t>15</w:t>
      </w:r>
      <w:r>
        <w:t xml:space="preserve"> PM </w:t>
      </w:r>
      <w:proofErr w:type="gramStart"/>
      <w:r>
        <w:t>-  7:00</w:t>
      </w:r>
      <w:proofErr w:type="gramEnd"/>
      <w:r>
        <w:t xml:space="preserve"> PM -  </w:t>
      </w:r>
      <w:r w:rsidR="000D241E">
        <w:t xml:space="preserve">Welcome </w:t>
      </w:r>
      <w:r>
        <w:t>Reception</w:t>
      </w:r>
      <w:r w:rsidR="00C07745">
        <w:tab/>
      </w:r>
      <w:r w:rsidR="00C07745">
        <w:tab/>
        <w:t xml:space="preserve">   </w:t>
      </w:r>
    </w:p>
    <w:p w14:paraId="2C35CE64" w14:textId="0FBEB9F4" w:rsidR="003B1686" w:rsidRDefault="003B1686" w:rsidP="00383255">
      <w:pPr>
        <w:spacing w:after="0" w:line="240" w:lineRule="auto"/>
      </w:pPr>
      <w:r>
        <w:t xml:space="preserve">7:00 PM – 10:00 PM – </w:t>
      </w:r>
      <w:r w:rsidR="00EA0349">
        <w:t>Banquet</w:t>
      </w:r>
      <w:r w:rsidR="00EA0349">
        <w:tab/>
      </w:r>
      <w:r w:rsidR="00C07745">
        <w:tab/>
        <w:t xml:space="preserve">   </w:t>
      </w:r>
      <w:r w:rsidR="000D241E">
        <w:tab/>
      </w:r>
      <w:r w:rsidR="000D241E">
        <w:tab/>
      </w:r>
    </w:p>
    <w:p w14:paraId="273BA4E7" w14:textId="77777777" w:rsidR="003B1686" w:rsidRDefault="003B1686" w:rsidP="00383255">
      <w:pPr>
        <w:spacing w:after="0" w:line="240" w:lineRule="auto"/>
      </w:pPr>
    </w:p>
    <w:p w14:paraId="3631EBD7" w14:textId="7EF85D17" w:rsidR="003B1686" w:rsidRPr="003B1686" w:rsidRDefault="003B1686" w:rsidP="008E45D4">
      <w:pPr>
        <w:tabs>
          <w:tab w:val="left" w:pos="3120"/>
        </w:tabs>
        <w:spacing w:after="0" w:line="240" w:lineRule="auto"/>
        <w:jc w:val="both"/>
        <w:rPr>
          <w:u w:val="single"/>
        </w:rPr>
      </w:pPr>
      <w:r w:rsidRPr="003B1686">
        <w:rPr>
          <w:u w:val="single"/>
        </w:rPr>
        <w:t xml:space="preserve">Saturday, </w:t>
      </w:r>
      <w:r w:rsidR="007421FE">
        <w:rPr>
          <w:u w:val="single"/>
        </w:rPr>
        <w:t>Sept 30, 2023</w:t>
      </w:r>
    </w:p>
    <w:p w14:paraId="34315A3E" w14:textId="1DBCA2C6" w:rsidR="006F29CA" w:rsidRDefault="008E45D4" w:rsidP="00F5547F">
      <w:pPr>
        <w:spacing w:line="240" w:lineRule="auto"/>
      </w:pPr>
      <w:r>
        <w:t xml:space="preserve">Breakfast is on your own      </w:t>
      </w:r>
      <w:r w:rsidR="00EF4EED">
        <w:t xml:space="preserve">                                                                                                                                  </w:t>
      </w:r>
      <w:r w:rsidR="0094173F">
        <w:t xml:space="preserve">8:30 AM  -  11:00 AM </w:t>
      </w:r>
      <w:r w:rsidR="0078048B">
        <w:t>–</w:t>
      </w:r>
      <w:r w:rsidR="0094173F">
        <w:t xml:space="preserve"> Registration</w:t>
      </w:r>
      <w:r w:rsidR="0078048B">
        <w:t xml:space="preserve">                                                                                                                     </w:t>
      </w:r>
      <w:r w:rsidR="00096FD8">
        <w:t>9:30 AM – 1</w:t>
      </w:r>
      <w:r w:rsidR="006D747D">
        <w:t>1:00</w:t>
      </w:r>
      <w:r w:rsidR="00A62DFF">
        <w:t xml:space="preserve"> AM </w:t>
      </w:r>
      <w:r w:rsidR="008101F3">
        <w:t>–</w:t>
      </w:r>
      <w:r w:rsidR="00A62DFF">
        <w:t xml:space="preserve"> Workshop</w:t>
      </w:r>
      <w:r w:rsidR="000D241E">
        <w:t xml:space="preserve">    </w:t>
      </w:r>
      <w:r w:rsidR="00EF4EED">
        <w:t xml:space="preserve">                                                                                                                                               </w:t>
      </w:r>
      <w:r w:rsidR="000D241E">
        <w:t xml:space="preserve">                               </w:t>
      </w:r>
      <w:r w:rsidR="006D747D">
        <w:t xml:space="preserve">12 noon – 2:30 PM - </w:t>
      </w:r>
      <w:r w:rsidR="008101F3">
        <w:t xml:space="preserve">Scholarship and PFDW </w:t>
      </w:r>
      <w:r w:rsidR="006D747D">
        <w:t>Presidents</w:t>
      </w:r>
      <w:r w:rsidR="008101F3">
        <w:t xml:space="preserve"> Luncheon</w:t>
      </w:r>
      <w:r w:rsidR="0078048B">
        <w:t xml:space="preserve">                                                                 </w:t>
      </w:r>
      <w:r w:rsidR="008101F3">
        <w:t>2:</w:t>
      </w:r>
      <w:r w:rsidR="006D747D">
        <w:t>45</w:t>
      </w:r>
      <w:r w:rsidR="008101F3">
        <w:t xml:space="preserve"> PM – </w:t>
      </w:r>
      <w:r w:rsidR="006D747D">
        <w:t>3</w:t>
      </w:r>
      <w:r w:rsidR="008101F3">
        <w:t xml:space="preserve"> PM – Election of Regional Directors</w:t>
      </w:r>
      <w:r w:rsidR="0078048B">
        <w:t xml:space="preserve">                        </w:t>
      </w:r>
      <w:r w:rsidR="0078048B">
        <w:tab/>
      </w:r>
      <w:r w:rsidR="0078048B">
        <w:tab/>
      </w:r>
      <w:r w:rsidR="0078048B">
        <w:tab/>
      </w:r>
      <w:r w:rsidR="0078048B">
        <w:tab/>
      </w:r>
      <w:r w:rsidR="0078048B">
        <w:tab/>
      </w:r>
      <w:r w:rsidR="0078048B">
        <w:tab/>
        <w:t xml:space="preserve">                                    </w:t>
      </w:r>
      <w:r w:rsidR="0094173F">
        <w:t>3:30 PM – 4:3</w:t>
      </w:r>
      <w:r w:rsidR="008101F3">
        <w:t>0</w:t>
      </w:r>
      <w:r w:rsidR="00403DC6">
        <w:t xml:space="preserve"> PM Election of PFDW Officers</w:t>
      </w:r>
      <w:r w:rsidR="00EF4EED">
        <w:t xml:space="preserve">                                                                                                    </w:t>
      </w:r>
      <w:r w:rsidR="008101F3">
        <w:t>6:00 PM – 7:00 PM -  Cocktail Reception</w:t>
      </w:r>
      <w:r w:rsidR="0078048B">
        <w:tab/>
      </w:r>
      <w:r w:rsidR="0078048B">
        <w:tab/>
      </w:r>
      <w:r w:rsidR="0078048B">
        <w:tab/>
      </w:r>
      <w:r w:rsidR="0078048B">
        <w:tab/>
      </w:r>
      <w:r w:rsidR="0078048B">
        <w:tab/>
      </w:r>
      <w:r w:rsidR="0078048B">
        <w:tab/>
      </w:r>
      <w:r w:rsidR="0078048B">
        <w:tab/>
        <w:t xml:space="preserve">                      </w:t>
      </w:r>
      <w:r w:rsidR="00563F8F">
        <w:t>7:00 PM – 10:00 PM – Woman of the Year Banquet</w:t>
      </w:r>
    </w:p>
    <w:p w14:paraId="44C69CF6" w14:textId="7009A804" w:rsidR="00403DC6" w:rsidRDefault="007421FE" w:rsidP="00F5547F">
      <w:pPr>
        <w:spacing w:line="240" w:lineRule="auto"/>
        <w:rPr>
          <w:u w:val="single"/>
        </w:rPr>
      </w:pPr>
      <w:r w:rsidRPr="00345B80">
        <w:rPr>
          <w:u w:val="single"/>
        </w:rPr>
        <w:t>Sunday, Oct 1,</w:t>
      </w:r>
      <w:r w:rsidR="00345B80">
        <w:rPr>
          <w:u w:val="single"/>
        </w:rPr>
        <w:t xml:space="preserve"> 2</w:t>
      </w:r>
      <w:r w:rsidR="00F63E57" w:rsidRPr="00345B80">
        <w:rPr>
          <w:u w:val="single"/>
        </w:rPr>
        <w:t>023</w:t>
      </w:r>
    </w:p>
    <w:p w14:paraId="785FDB09" w14:textId="74126AFB" w:rsidR="00265924" w:rsidRPr="00265924" w:rsidRDefault="00265924" w:rsidP="00F5547F">
      <w:pPr>
        <w:spacing w:line="240" w:lineRule="auto"/>
      </w:pPr>
      <w:r w:rsidRPr="00265924">
        <w:t xml:space="preserve">8 AM </w:t>
      </w:r>
      <w:r>
        <w:t>– 9 AM – Breakfast</w:t>
      </w:r>
      <w:r w:rsidR="00EF4EED">
        <w:t xml:space="preserve">                                                                                                                                              </w:t>
      </w:r>
      <w:r>
        <w:t xml:space="preserve">9 AM – Closing Session and installation of </w:t>
      </w:r>
      <w:proofErr w:type="gramStart"/>
      <w:r>
        <w:t>officers</w:t>
      </w:r>
      <w:proofErr w:type="gramEnd"/>
    </w:p>
    <w:p w14:paraId="487AB041" w14:textId="77777777" w:rsidR="00EF4EED" w:rsidRDefault="00563F8F" w:rsidP="00F5547F">
      <w:pPr>
        <w:spacing w:line="240" w:lineRule="auto"/>
      </w:pPr>
      <w:r w:rsidRPr="00563F8F">
        <w:rPr>
          <w:b/>
          <w:u w:val="single"/>
        </w:rPr>
        <w:t>Things to Remember</w:t>
      </w:r>
      <w:r w:rsidR="00F62ABB">
        <w:rPr>
          <w:b/>
          <w:u w:val="single"/>
        </w:rPr>
        <w:t>:</w:t>
      </w:r>
      <w:r w:rsidR="00F62ABB">
        <w:t xml:space="preserve">  The grand raffle will be a Treasure Chest full of PA Lottery </w:t>
      </w:r>
      <w:r w:rsidR="00403DC6">
        <w:t xml:space="preserve">$3 </w:t>
      </w:r>
      <w:r w:rsidR="00F62ABB">
        <w:t xml:space="preserve">Scratch-Off </w:t>
      </w:r>
      <w:proofErr w:type="gramStart"/>
      <w:r w:rsidR="00F62ABB">
        <w:t>Tickets .</w:t>
      </w:r>
      <w:proofErr w:type="gramEnd"/>
      <w:r w:rsidR="00F62ABB">
        <w:t xml:space="preserve">   </w:t>
      </w:r>
      <w:r w:rsidR="00F62ABB" w:rsidRPr="00EF4EED">
        <w:rPr>
          <w:b/>
          <w:bCs/>
        </w:rPr>
        <w:t>prize</w:t>
      </w:r>
      <w:r w:rsidR="00F62ABB">
        <w:t xml:space="preserve"> </w:t>
      </w:r>
      <w:r w:rsidR="00403DC6">
        <w:t>1</w:t>
      </w:r>
      <w:r w:rsidR="00F62ABB">
        <w:t xml:space="preserve">00 tickets, the seller of winning ticket receive </w:t>
      </w:r>
      <w:r w:rsidR="00402CC0">
        <w:t>1</w:t>
      </w:r>
      <w:r w:rsidR="00F62ABB">
        <w:t xml:space="preserve">0 tickets.  Each club is asked to sell a minimum of </w:t>
      </w:r>
      <w:proofErr w:type="gramStart"/>
      <w:r w:rsidR="00F62ABB">
        <w:t>50</w:t>
      </w:r>
      <w:r w:rsidR="00402CC0">
        <w:t xml:space="preserve"> </w:t>
      </w:r>
      <w:r w:rsidR="00F62ABB">
        <w:t xml:space="preserve"> tickets</w:t>
      </w:r>
      <w:proofErr w:type="gramEnd"/>
      <w:r w:rsidR="00F62ABB">
        <w:t xml:space="preserve"> and each PFDW board member to sell a minimum of </w:t>
      </w:r>
      <w:r w:rsidR="00402CC0">
        <w:t>30</w:t>
      </w:r>
      <w:r w:rsidR="00F62ABB">
        <w:t xml:space="preserve"> tickets.  Tickets are $5.00 each</w:t>
      </w:r>
      <w:r w:rsidR="00402CC0">
        <w:t xml:space="preserve"> or 3 for $10.  </w:t>
      </w:r>
    </w:p>
    <w:p w14:paraId="4A3F9003" w14:textId="68BD5726" w:rsidR="00491ECF" w:rsidRDefault="00F62ABB" w:rsidP="00F5547F">
      <w:pPr>
        <w:spacing w:line="240" w:lineRule="auto"/>
      </w:pPr>
      <w:r>
        <w:t>Please bring you</w:t>
      </w:r>
      <w:r w:rsidR="00491ECF">
        <w:t>r auction gifts value</w:t>
      </w:r>
      <w:r w:rsidR="00402CC0">
        <w:t>d at</w:t>
      </w:r>
      <w:r>
        <w:t xml:space="preserve"> no less than $25</w:t>
      </w:r>
      <w:r w:rsidR="00402CC0">
        <w:t>, baskets are welcome</w:t>
      </w:r>
      <w:r w:rsidR="00491ECF">
        <w:t xml:space="preserve">.   Don’t forget your 5 wrapped $1.00 gifts.  We need your help in securing Ads for the program booklet and sponsors for the convention events.  Please make copies of the Ad form and distribute to as many elected officials, businesses, </w:t>
      </w:r>
      <w:proofErr w:type="gramStart"/>
      <w:r w:rsidR="00491ECF">
        <w:t>friends</w:t>
      </w:r>
      <w:proofErr w:type="gramEnd"/>
      <w:r w:rsidR="00491ECF">
        <w:t xml:space="preserve"> and club members</w:t>
      </w:r>
      <w:r w:rsidR="009E06EC">
        <w:t>.</w:t>
      </w:r>
    </w:p>
    <w:p w14:paraId="038492E4" w14:textId="77777777" w:rsidR="009E06EC" w:rsidRDefault="009E06EC" w:rsidP="00F5547F">
      <w:pPr>
        <w:spacing w:line="240" w:lineRule="auto"/>
      </w:pPr>
      <w:r>
        <w:t xml:space="preserve">All conventioneers must pay a $10 registration fee, </w:t>
      </w:r>
      <w:proofErr w:type="gramStart"/>
      <w:r>
        <w:t>with the exception of</w:t>
      </w:r>
      <w:proofErr w:type="gramEnd"/>
      <w:r>
        <w:t xml:space="preserve"> elected officials and speakers who are not PFDW members.</w:t>
      </w:r>
      <w:r w:rsidR="00E25EE7">
        <w:t xml:space="preserve">   OUR CONVENTION COLOR IS </w:t>
      </w:r>
      <w:r w:rsidR="00E25EE7" w:rsidRPr="00500FCD">
        <w:rPr>
          <w:color w:val="5B9BD5" w:themeColor="accent1"/>
        </w:rPr>
        <w:t xml:space="preserve">BLUE </w:t>
      </w:r>
      <w:r w:rsidR="00E25EE7">
        <w:t xml:space="preserve">– first timers are </w:t>
      </w:r>
      <w:proofErr w:type="gramStart"/>
      <w:r w:rsidR="00E25EE7">
        <w:t>WELCOME</w:t>
      </w:r>
      <w:proofErr w:type="gramEnd"/>
    </w:p>
    <w:p w14:paraId="1003F977" w14:textId="77777777" w:rsidR="009E06EC" w:rsidRPr="007641CF" w:rsidRDefault="00E25EE7" w:rsidP="00E25EE7">
      <w:pPr>
        <w:spacing w:line="240" w:lineRule="auto"/>
        <w:jc w:val="center"/>
        <w:rPr>
          <w:b/>
          <w:sz w:val="28"/>
          <w:szCs w:val="28"/>
        </w:rPr>
      </w:pPr>
      <w:r w:rsidRPr="007641CF">
        <w:rPr>
          <w:b/>
          <w:sz w:val="28"/>
          <w:szCs w:val="28"/>
        </w:rPr>
        <w:lastRenderedPageBreak/>
        <w:t>Pennsylvania Federation of Democratic Women</w:t>
      </w:r>
    </w:p>
    <w:p w14:paraId="03860C65" w14:textId="0F41F480" w:rsidR="00E25EE7" w:rsidRDefault="00E25EE7" w:rsidP="00E25EE7">
      <w:pPr>
        <w:spacing w:line="240" w:lineRule="auto"/>
        <w:jc w:val="center"/>
        <w:rPr>
          <w:b/>
        </w:rPr>
      </w:pPr>
      <w:r>
        <w:rPr>
          <w:b/>
        </w:rPr>
        <w:t>9</w:t>
      </w:r>
      <w:r w:rsidR="00824A86">
        <w:rPr>
          <w:b/>
        </w:rPr>
        <w:t>5th</w:t>
      </w:r>
      <w:r w:rsidRPr="00E25EE7">
        <w:rPr>
          <w:b/>
          <w:vertAlign w:val="superscript"/>
        </w:rPr>
        <w:t>t</w:t>
      </w:r>
      <w:r>
        <w:rPr>
          <w:b/>
        </w:rPr>
        <w:t xml:space="preserve"> Annual Convention – </w:t>
      </w:r>
      <w:r w:rsidR="00824A86">
        <w:rPr>
          <w:b/>
        </w:rPr>
        <w:t>September 28 – Oct 1, 2023</w:t>
      </w:r>
    </w:p>
    <w:p w14:paraId="474B738F" w14:textId="6D102F16" w:rsidR="007641CF" w:rsidRDefault="00CC6CAA" w:rsidP="003905D5">
      <w:pPr>
        <w:spacing w:line="240" w:lineRule="auto"/>
        <w:jc w:val="center"/>
        <w:rPr>
          <w:b/>
        </w:rPr>
      </w:pPr>
      <w:r>
        <w:rPr>
          <w:b/>
        </w:rPr>
        <w:t xml:space="preserve">Best Western Premier, </w:t>
      </w:r>
      <w:r w:rsidR="00E25EE7">
        <w:rPr>
          <w:b/>
        </w:rPr>
        <w:t>Harrisburg-, PA 17028</w:t>
      </w:r>
    </w:p>
    <w:p w14:paraId="349CFFE1" w14:textId="77777777" w:rsidR="00D343E9" w:rsidRDefault="00D343E9" w:rsidP="00D343E9">
      <w:pPr>
        <w:spacing w:line="240" w:lineRule="auto"/>
        <w:jc w:val="center"/>
        <w:rPr>
          <w:b/>
          <w:sz w:val="28"/>
          <w:szCs w:val="28"/>
        </w:rPr>
      </w:pPr>
      <w:r>
        <w:rPr>
          <w:b/>
          <w:sz w:val="28"/>
          <w:szCs w:val="28"/>
        </w:rPr>
        <w:t>FOOD PACKAGE RESERVATION FORM</w:t>
      </w:r>
    </w:p>
    <w:p w14:paraId="061126CB" w14:textId="7FB4BB56" w:rsidR="00955A04" w:rsidRDefault="00D343E9" w:rsidP="00955A04">
      <w:pPr>
        <w:spacing w:line="240" w:lineRule="auto"/>
        <w:ind w:left="720" w:hanging="720"/>
      </w:pPr>
      <w:r>
        <w:rPr>
          <w:b/>
        </w:rPr>
        <w:t>_____</w:t>
      </w:r>
      <w:r>
        <w:rPr>
          <w:b/>
        </w:rPr>
        <w:tab/>
      </w:r>
      <w:r>
        <w:t xml:space="preserve">FULL CONV </w:t>
      </w:r>
      <w:r w:rsidRPr="00955A04">
        <w:rPr>
          <w:b/>
        </w:rPr>
        <w:t>PACKAGE</w:t>
      </w:r>
      <w:r w:rsidR="00955A04" w:rsidRPr="00955A04">
        <w:rPr>
          <w:b/>
        </w:rPr>
        <w:t xml:space="preserve"> A</w:t>
      </w:r>
      <w:r w:rsidR="00955A04">
        <w:t xml:space="preserve"> -</w:t>
      </w:r>
      <w:r>
        <w:t xml:space="preserve"> </w:t>
      </w:r>
      <w:r w:rsidRPr="00D343E9">
        <w:rPr>
          <w:b/>
        </w:rPr>
        <w:t>$2</w:t>
      </w:r>
      <w:r w:rsidR="00141D12">
        <w:rPr>
          <w:b/>
        </w:rPr>
        <w:t>2</w:t>
      </w:r>
      <w:r w:rsidR="009E73BB">
        <w:rPr>
          <w:b/>
        </w:rPr>
        <w:t>5</w:t>
      </w:r>
      <w:r>
        <w:t xml:space="preserve"> includes Fri Dinner, Sat</w:t>
      </w:r>
      <w:r w:rsidR="003905D5">
        <w:t xml:space="preserve"> </w:t>
      </w:r>
      <w:r>
        <w:t>Lunch and Dinner, Sun Br</w:t>
      </w:r>
      <w:r w:rsidR="00897340">
        <w:t>eakfast</w:t>
      </w:r>
      <w:r w:rsidR="00955A04">
        <w:t xml:space="preserve"> and Convention Registration.</w:t>
      </w:r>
    </w:p>
    <w:p w14:paraId="5B09FB3B" w14:textId="227500B9" w:rsidR="008101F3" w:rsidRDefault="00955A04" w:rsidP="00955A04">
      <w:pPr>
        <w:spacing w:line="240" w:lineRule="auto"/>
        <w:ind w:left="720" w:hanging="720"/>
      </w:pPr>
      <w:r>
        <w:t>_____</w:t>
      </w:r>
      <w:r>
        <w:tab/>
        <w:t xml:space="preserve">CONV </w:t>
      </w:r>
      <w:r w:rsidRPr="00FF627F">
        <w:rPr>
          <w:b/>
        </w:rPr>
        <w:t>PACKAGE B - $1</w:t>
      </w:r>
      <w:r w:rsidR="009E73BB">
        <w:rPr>
          <w:b/>
        </w:rPr>
        <w:t>90</w:t>
      </w:r>
      <w:r w:rsidR="00141D12">
        <w:rPr>
          <w:b/>
        </w:rPr>
        <w:t xml:space="preserve"> inc</w:t>
      </w:r>
      <w:r>
        <w:t xml:space="preserve">ludes </w:t>
      </w:r>
      <w:r w:rsidR="00821E02">
        <w:t xml:space="preserve">Fri Dinner, </w:t>
      </w:r>
      <w:r>
        <w:t>Sat Lunch and Dinner</w:t>
      </w:r>
      <w:r w:rsidR="00821E02">
        <w:t xml:space="preserve"> </w:t>
      </w:r>
      <w:r>
        <w:t>and Convention Registration.</w:t>
      </w:r>
    </w:p>
    <w:p w14:paraId="796CFBA1" w14:textId="0A513B2C" w:rsidR="00D82606" w:rsidRDefault="00FF627F" w:rsidP="00821E02">
      <w:pPr>
        <w:spacing w:line="240" w:lineRule="auto"/>
        <w:ind w:left="720" w:hanging="720"/>
      </w:pPr>
      <w:r>
        <w:t>_____</w:t>
      </w:r>
      <w:r>
        <w:tab/>
        <w:t xml:space="preserve">CONV </w:t>
      </w:r>
      <w:r w:rsidRPr="00FF627F">
        <w:rPr>
          <w:b/>
        </w:rPr>
        <w:t>PACKAGE C</w:t>
      </w:r>
      <w:r>
        <w:t xml:space="preserve"> – </w:t>
      </w:r>
      <w:r w:rsidRPr="00FF627F">
        <w:rPr>
          <w:b/>
        </w:rPr>
        <w:t>$</w:t>
      </w:r>
      <w:r w:rsidR="00FC1031">
        <w:rPr>
          <w:b/>
        </w:rPr>
        <w:t xml:space="preserve"> 1</w:t>
      </w:r>
      <w:r w:rsidR="009E73BB">
        <w:rPr>
          <w:b/>
        </w:rPr>
        <w:t>60</w:t>
      </w:r>
      <w:r w:rsidR="00FC1031">
        <w:rPr>
          <w:b/>
        </w:rPr>
        <w:t xml:space="preserve"> – Sat lunc</w:t>
      </w:r>
      <w:r w:rsidR="00BD5D99">
        <w:rPr>
          <w:b/>
        </w:rPr>
        <w:t>h</w:t>
      </w:r>
      <w:r w:rsidR="00FC1031">
        <w:rPr>
          <w:b/>
        </w:rPr>
        <w:t xml:space="preserve"> and Dinner, Sun </w:t>
      </w:r>
      <w:proofErr w:type="gramStart"/>
      <w:r w:rsidR="00FC1031">
        <w:rPr>
          <w:b/>
        </w:rPr>
        <w:t>Breakfast</w:t>
      </w:r>
      <w:proofErr w:type="gramEnd"/>
      <w:r w:rsidR="00FC1031">
        <w:rPr>
          <w:b/>
        </w:rPr>
        <w:t xml:space="preserve"> and </w:t>
      </w:r>
      <w:r>
        <w:t xml:space="preserve"> </w:t>
      </w:r>
      <w:r w:rsidR="00FC1031">
        <w:t xml:space="preserve"> </w:t>
      </w:r>
      <w:r>
        <w:t xml:space="preserve">Convention Registration </w:t>
      </w:r>
      <w:proofErr w:type="spellStart"/>
      <w:r>
        <w:t>i</w:t>
      </w:r>
      <w:proofErr w:type="spellEnd"/>
    </w:p>
    <w:p w14:paraId="5F78DD52" w14:textId="561C0084" w:rsidR="00C54454" w:rsidRDefault="00C54454" w:rsidP="00821E02">
      <w:pPr>
        <w:spacing w:line="240" w:lineRule="auto"/>
        <w:ind w:left="720" w:hanging="720"/>
      </w:pPr>
      <w:r w:rsidRPr="00C54454">
        <w:rPr>
          <w:b/>
          <w:bCs/>
          <w:i/>
          <w:iCs/>
        </w:rPr>
        <w:t>SAT Dinner</w:t>
      </w:r>
      <w:r>
        <w:t xml:space="preserve"> </w:t>
      </w:r>
      <w:proofErr w:type="gramStart"/>
      <w:r>
        <w:t>-  prefer</w:t>
      </w:r>
      <w:proofErr w:type="gramEnd"/>
      <w:r>
        <w:t xml:space="preserve"> </w:t>
      </w:r>
      <w:r w:rsidRPr="00C54454">
        <w:rPr>
          <w:u w:val="single"/>
        </w:rPr>
        <w:t>SALMON</w:t>
      </w:r>
      <w:r>
        <w:t xml:space="preserve"> ___________  prefer </w:t>
      </w:r>
      <w:r w:rsidR="00880EE5">
        <w:t xml:space="preserve">Braised </w:t>
      </w:r>
      <w:r w:rsidR="005F53E8">
        <w:t xml:space="preserve">Short ribs of </w:t>
      </w:r>
      <w:r w:rsidRPr="00C54454">
        <w:rPr>
          <w:b/>
          <w:bCs/>
        </w:rPr>
        <w:t>BEEF</w:t>
      </w:r>
      <w:r>
        <w:t xml:space="preserve"> __________  </w:t>
      </w:r>
    </w:p>
    <w:p w14:paraId="64FE3B3C" w14:textId="563A5355" w:rsidR="00FF627F" w:rsidRDefault="00FF627F" w:rsidP="00955A04">
      <w:pPr>
        <w:spacing w:line="240" w:lineRule="auto"/>
        <w:ind w:left="720" w:hanging="720"/>
      </w:pPr>
      <w:r>
        <w:t xml:space="preserve">Make checks payable to: </w:t>
      </w:r>
      <w:r w:rsidRPr="00D82606">
        <w:rPr>
          <w:b/>
        </w:rPr>
        <w:t>PFDW Convention 20</w:t>
      </w:r>
      <w:r w:rsidR="00C54454">
        <w:rPr>
          <w:b/>
        </w:rPr>
        <w:t>23</w:t>
      </w:r>
      <w:r>
        <w:t>.  Attach check and mail registration form to:</w:t>
      </w:r>
      <w:r w:rsidR="00D82606">
        <w:t xml:space="preserve">           </w:t>
      </w:r>
      <w:r>
        <w:t>Ruth</w:t>
      </w:r>
      <w:r w:rsidR="00D82606">
        <w:t xml:space="preserve"> </w:t>
      </w:r>
      <w:proofErr w:type="spellStart"/>
      <w:r>
        <w:t>Raglin</w:t>
      </w:r>
      <w:proofErr w:type="spellEnd"/>
      <w:r>
        <w:t>, 7510 Briar Rd., Philadelphia</w:t>
      </w:r>
      <w:r w:rsidR="003A322C">
        <w:t xml:space="preserve">, PA 19138 no later than </w:t>
      </w:r>
      <w:r w:rsidR="00C54454" w:rsidRPr="005746C3">
        <w:rPr>
          <w:b/>
          <w:bCs/>
          <w:u w:val="single"/>
        </w:rPr>
        <w:t>SEPT 1</w:t>
      </w:r>
      <w:r w:rsidR="005746C3" w:rsidRPr="005746C3">
        <w:rPr>
          <w:b/>
          <w:bCs/>
          <w:u w:val="single"/>
        </w:rPr>
        <w:t>0</w:t>
      </w:r>
      <w:r w:rsidR="00D82606" w:rsidRPr="005746C3">
        <w:rPr>
          <w:b/>
          <w:bCs/>
          <w:u w:val="single"/>
        </w:rPr>
        <w:t>, 20</w:t>
      </w:r>
      <w:r w:rsidR="00C54454" w:rsidRPr="005746C3">
        <w:rPr>
          <w:b/>
          <w:bCs/>
          <w:u w:val="single"/>
        </w:rPr>
        <w:t>23</w:t>
      </w:r>
      <w:r w:rsidR="00D82606">
        <w:t xml:space="preserve">.  </w:t>
      </w:r>
      <w:proofErr w:type="gramStart"/>
      <w:r w:rsidR="00D82606">
        <w:t>Questions</w:t>
      </w:r>
      <w:proofErr w:type="gramEnd"/>
      <w:r w:rsidR="00D82606">
        <w:t xml:space="preserve"> please call </w:t>
      </w:r>
      <w:r>
        <w:t>215-424-2666</w:t>
      </w:r>
      <w:r w:rsidR="00632DB4">
        <w:t xml:space="preserve"> or email </w:t>
      </w:r>
      <w:hyperlink r:id="rId5" w:history="1">
        <w:r w:rsidR="00632DB4" w:rsidRPr="00EB52C7">
          <w:rPr>
            <w:rStyle w:val="Hyperlink"/>
          </w:rPr>
          <w:t>pfdwpres2017@gmail.com</w:t>
        </w:r>
      </w:hyperlink>
    </w:p>
    <w:p w14:paraId="08334E6F" w14:textId="77777777" w:rsidR="00632DB4" w:rsidRDefault="00632DB4" w:rsidP="00955A04">
      <w:pPr>
        <w:spacing w:line="240" w:lineRule="auto"/>
        <w:ind w:left="720" w:hanging="720"/>
      </w:pPr>
      <w:r>
        <w:t xml:space="preserve">Name: </w:t>
      </w:r>
      <w:r>
        <w:tab/>
        <w:t>______________________________  County: ______________________ Region: _________</w:t>
      </w:r>
    </w:p>
    <w:p w14:paraId="33549F70" w14:textId="77777777" w:rsidR="00632DB4" w:rsidRDefault="00632DB4" w:rsidP="00955A04">
      <w:pPr>
        <w:spacing w:line="240" w:lineRule="auto"/>
        <w:ind w:left="720" w:hanging="720"/>
      </w:pPr>
      <w:r>
        <w:t>Address:  _____________________________ City, State, Zip: ____________</w:t>
      </w:r>
    </w:p>
    <w:p w14:paraId="50755E7C" w14:textId="77777777" w:rsidR="00632DB4" w:rsidRDefault="00632DB4" w:rsidP="00955A04">
      <w:pPr>
        <w:spacing w:line="240" w:lineRule="auto"/>
        <w:ind w:left="720" w:hanging="720"/>
      </w:pPr>
      <w:r>
        <w:t>Phone:</w:t>
      </w:r>
      <w:r>
        <w:tab/>
        <w:t>_____________________  Email:  __________________________ Amount Enclosed _________</w:t>
      </w:r>
    </w:p>
    <w:p w14:paraId="2AA94F71" w14:textId="0D6CFF85" w:rsidR="00132457" w:rsidRPr="00132457" w:rsidRDefault="00132457" w:rsidP="000C4BD8">
      <w:pPr>
        <w:spacing w:line="240" w:lineRule="auto"/>
        <w:ind w:left="720" w:hanging="720"/>
        <w:rPr>
          <w:b/>
          <w:sz w:val="24"/>
          <w:szCs w:val="24"/>
        </w:rPr>
      </w:pPr>
      <w:r w:rsidRPr="00132457">
        <w:rPr>
          <w:b/>
          <w:sz w:val="24"/>
          <w:szCs w:val="24"/>
        </w:rPr>
        <w:t>Individual meals</w:t>
      </w:r>
    </w:p>
    <w:p w14:paraId="12D40D27" w14:textId="44B1E1DA" w:rsidR="00632DB4" w:rsidRDefault="00632DB4" w:rsidP="000C4BD8">
      <w:pPr>
        <w:spacing w:line="240" w:lineRule="auto"/>
        <w:ind w:left="720" w:hanging="720"/>
      </w:pPr>
      <w:r w:rsidRPr="00D82606">
        <w:rPr>
          <w:b/>
        </w:rPr>
        <w:t>***</w:t>
      </w:r>
      <w:r>
        <w:t xml:space="preserve">FRIDAY DINNER </w:t>
      </w:r>
      <w:proofErr w:type="gramStart"/>
      <w:r>
        <w:t xml:space="preserve">-  </w:t>
      </w:r>
      <w:r w:rsidR="000C4BD8">
        <w:t>$</w:t>
      </w:r>
      <w:proofErr w:type="gramEnd"/>
      <w:r w:rsidR="000C4BD8">
        <w:t>60</w:t>
      </w:r>
      <w:r>
        <w:t xml:space="preserve">  ____</w:t>
      </w:r>
      <w:r w:rsidR="000C4BD8">
        <w:t xml:space="preserve">    </w:t>
      </w:r>
      <w:r>
        <w:t xml:space="preserve">SAT </w:t>
      </w:r>
      <w:r w:rsidR="000C4BD8">
        <w:t>Lunch</w:t>
      </w:r>
      <w:r>
        <w:t xml:space="preserve"> – </w:t>
      </w:r>
      <w:r w:rsidR="000C4BD8">
        <w:t>$</w:t>
      </w:r>
      <w:r w:rsidR="009E73BB">
        <w:t>50</w:t>
      </w:r>
      <w:r>
        <w:t xml:space="preserve">  ___</w:t>
      </w:r>
      <w:r w:rsidR="000C4BD8">
        <w:t xml:space="preserve"> </w:t>
      </w:r>
      <w:r>
        <w:t xml:space="preserve"> </w:t>
      </w:r>
      <w:r w:rsidR="000C4BD8">
        <w:t>Sat Dinner - $</w:t>
      </w:r>
      <w:r w:rsidR="009E73BB">
        <w:t>70</w:t>
      </w:r>
      <w:r w:rsidR="000C4BD8">
        <w:t xml:space="preserve"> ____   Sun  - Breakfast $35 ____</w:t>
      </w:r>
    </w:p>
    <w:p w14:paraId="6EEB1599" w14:textId="7419DBDA" w:rsidR="00091D3C" w:rsidRPr="00016A1A" w:rsidRDefault="00632DB4" w:rsidP="00016A1A">
      <w:pPr>
        <w:pBdr>
          <w:bottom w:val="single" w:sz="6" w:space="1" w:color="auto"/>
        </w:pBdr>
        <w:spacing w:line="240" w:lineRule="auto"/>
        <w:ind w:left="720" w:hanging="720"/>
      </w:pPr>
      <w:r>
        <w:t>_____</w:t>
      </w:r>
      <w:r>
        <w:tab/>
        <w:t xml:space="preserve">Check for special dietary needs, please write on back. (menu items include chicken, beef, </w:t>
      </w:r>
      <w:r w:rsidR="00132457">
        <w:t>pork</w:t>
      </w:r>
      <w:r>
        <w:t xml:space="preserve">) Special needs </w:t>
      </w:r>
      <w:r w:rsidR="003A322C">
        <w:t xml:space="preserve">must be requested before </w:t>
      </w:r>
      <w:r w:rsidR="00132457">
        <w:t xml:space="preserve">Sept </w:t>
      </w:r>
      <w:r w:rsidR="00016A1A">
        <w:t>1</w:t>
      </w:r>
      <w:r w:rsidR="005746C3">
        <w:t>0</w:t>
      </w:r>
      <w:r w:rsidR="00016A1A">
        <w:t>, 2023.</w:t>
      </w:r>
    </w:p>
    <w:p w14:paraId="1C6A1322" w14:textId="77777777" w:rsidR="008766D1" w:rsidRDefault="008766D1" w:rsidP="008766D1">
      <w:pPr>
        <w:spacing w:line="240" w:lineRule="auto"/>
        <w:rPr>
          <w:sz w:val="28"/>
          <w:szCs w:val="28"/>
        </w:rPr>
      </w:pPr>
      <w:r>
        <w:rPr>
          <w:sz w:val="28"/>
          <w:szCs w:val="28"/>
        </w:rPr>
        <w:t xml:space="preserve"> </w:t>
      </w:r>
    </w:p>
    <w:p w14:paraId="1CBD910A" w14:textId="63B11B1D" w:rsidR="005C2ACD" w:rsidRPr="00016A1A" w:rsidRDefault="008766D1" w:rsidP="008766D1">
      <w:pPr>
        <w:spacing w:line="240" w:lineRule="auto"/>
        <w:rPr>
          <w:sz w:val="28"/>
          <w:szCs w:val="28"/>
        </w:rPr>
      </w:pPr>
      <w:r>
        <w:rPr>
          <w:sz w:val="28"/>
          <w:szCs w:val="28"/>
        </w:rPr>
        <w:t xml:space="preserve">                        </w:t>
      </w:r>
      <w:r w:rsidR="007641CF">
        <w:rPr>
          <w:sz w:val="28"/>
          <w:szCs w:val="28"/>
        </w:rPr>
        <w:t>** Meet your Candidates * ** Workshops **</w:t>
      </w:r>
    </w:p>
    <w:p w14:paraId="147BE752" w14:textId="5ECCF74D" w:rsidR="00B843A7" w:rsidRPr="00016A1A" w:rsidRDefault="008E54E6" w:rsidP="00016A1A">
      <w:pPr>
        <w:spacing w:line="240" w:lineRule="auto"/>
        <w:ind w:left="720" w:hanging="720"/>
        <w:rPr>
          <w:b/>
          <w:sz w:val="24"/>
          <w:szCs w:val="24"/>
        </w:rPr>
      </w:pPr>
      <w:r>
        <w:rPr>
          <w:sz w:val="24"/>
          <w:szCs w:val="24"/>
        </w:rPr>
        <w:t>_____</w:t>
      </w:r>
      <w:r>
        <w:rPr>
          <w:sz w:val="24"/>
          <w:szCs w:val="24"/>
        </w:rPr>
        <w:tab/>
      </w:r>
      <w:r w:rsidRPr="008E54E6">
        <w:rPr>
          <w:b/>
          <w:sz w:val="24"/>
          <w:szCs w:val="24"/>
        </w:rPr>
        <w:t>Registration Fee</w:t>
      </w:r>
      <w:r>
        <w:rPr>
          <w:sz w:val="24"/>
          <w:szCs w:val="24"/>
        </w:rPr>
        <w:t xml:space="preserve"> </w:t>
      </w:r>
      <w:r w:rsidRPr="008E54E6">
        <w:rPr>
          <w:b/>
          <w:sz w:val="24"/>
          <w:szCs w:val="24"/>
        </w:rPr>
        <w:t>$10 (required with all ticket purchases)</w:t>
      </w:r>
    </w:p>
    <w:p w14:paraId="7065F826" w14:textId="77777777" w:rsidR="00376FAF" w:rsidRPr="00B05796" w:rsidRDefault="009D28AF" w:rsidP="00B05796">
      <w:pPr>
        <w:spacing w:line="240" w:lineRule="auto"/>
        <w:jc w:val="center"/>
        <w:rPr>
          <w:b/>
          <w:sz w:val="28"/>
          <w:szCs w:val="28"/>
        </w:rPr>
      </w:pPr>
      <w:r w:rsidRPr="009D28AF">
        <w:rPr>
          <w:sz w:val="28"/>
          <w:szCs w:val="28"/>
        </w:rPr>
        <w:t>*</w:t>
      </w:r>
      <w:proofErr w:type="gramStart"/>
      <w:r w:rsidRPr="009D28AF">
        <w:rPr>
          <w:sz w:val="28"/>
          <w:szCs w:val="28"/>
        </w:rPr>
        <w:t>*</w:t>
      </w:r>
      <w:r>
        <w:rPr>
          <w:sz w:val="28"/>
          <w:szCs w:val="28"/>
        </w:rPr>
        <w:t xml:space="preserve">  </w:t>
      </w:r>
      <w:r w:rsidRPr="009D28AF">
        <w:rPr>
          <w:b/>
          <w:sz w:val="28"/>
          <w:szCs w:val="28"/>
        </w:rPr>
        <w:t>FELLOWSHIP</w:t>
      </w:r>
      <w:proofErr w:type="gramEnd"/>
      <w:r w:rsidRPr="009D28AF">
        <w:rPr>
          <w:b/>
          <w:sz w:val="28"/>
          <w:szCs w:val="28"/>
        </w:rPr>
        <w:t xml:space="preserve"> </w:t>
      </w:r>
      <w:r w:rsidR="00252161">
        <w:rPr>
          <w:b/>
          <w:sz w:val="28"/>
          <w:szCs w:val="28"/>
        </w:rPr>
        <w:t>AND MEET</w:t>
      </w:r>
      <w:r w:rsidRPr="009D28AF">
        <w:rPr>
          <w:b/>
          <w:sz w:val="28"/>
          <w:szCs w:val="28"/>
        </w:rPr>
        <w:t xml:space="preserve"> YOUR DEMOCRATIC SISTERS **</w:t>
      </w:r>
    </w:p>
    <w:p w14:paraId="12EDAEF6" w14:textId="77777777" w:rsidR="00376FAF" w:rsidRPr="00ED44DD" w:rsidRDefault="00376FAF" w:rsidP="003B1686">
      <w:pPr>
        <w:spacing w:line="240" w:lineRule="auto"/>
      </w:pPr>
    </w:p>
    <w:sectPr w:rsidR="00376FAF" w:rsidRPr="00ED44DD" w:rsidSect="007F49FF">
      <w:pgSz w:w="12240" w:h="15840"/>
      <w:pgMar w:top="1440" w:right="1440" w:bottom="1440" w:left="1440" w:header="720" w:footer="720" w:gutter="0"/>
      <w:pgBorders w:offsetFrom="page">
        <w:top w:val="thickThinLargeGap" w:sz="24" w:space="24" w:color="auto"/>
        <w:left w:val="thickThinLargeGap" w:sz="24" w:space="24" w:color="auto"/>
        <w:bottom w:val="thinThickLargeGap" w:sz="24" w:space="24" w:color="auto"/>
        <w:right w:val="thinThickLarge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17280"/>
    <w:multiLevelType w:val="hybridMultilevel"/>
    <w:tmpl w:val="CB88C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811ED4"/>
    <w:multiLevelType w:val="hybridMultilevel"/>
    <w:tmpl w:val="C406C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3A1ACD"/>
    <w:multiLevelType w:val="hybridMultilevel"/>
    <w:tmpl w:val="A738A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180EC1"/>
    <w:multiLevelType w:val="hybridMultilevel"/>
    <w:tmpl w:val="76A64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8347184">
    <w:abstractNumId w:val="1"/>
  </w:num>
  <w:num w:numId="2" w16cid:durableId="327055440">
    <w:abstractNumId w:val="2"/>
  </w:num>
  <w:num w:numId="3" w16cid:durableId="346098418">
    <w:abstractNumId w:val="0"/>
  </w:num>
  <w:num w:numId="4" w16cid:durableId="19636858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9FF"/>
    <w:rsid w:val="00016A1A"/>
    <w:rsid w:val="0002103B"/>
    <w:rsid w:val="00022E49"/>
    <w:rsid w:val="00091D3C"/>
    <w:rsid w:val="00096FD8"/>
    <w:rsid w:val="000C4BD8"/>
    <w:rsid w:val="000D241E"/>
    <w:rsid w:val="00132457"/>
    <w:rsid w:val="0014136F"/>
    <w:rsid w:val="00141D12"/>
    <w:rsid w:val="00143D50"/>
    <w:rsid w:val="00167F78"/>
    <w:rsid w:val="0017163D"/>
    <w:rsid w:val="00252161"/>
    <w:rsid w:val="00265924"/>
    <w:rsid w:val="002E7A5A"/>
    <w:rsid w:val="00345B80"/>
    <w:rsid w:val="003714E0"/>
    <w:rsid w:val="00376FAF"/>
    <w:rsid w:val="00383255"/>
    <w:rsid w:val="003905D5"/>
    <w:rsid w:val="003A322C"/>
    <w:rsid w:val="003B1686"/>
    <w:rsid w:val="00402CC0"/>
    <w:rsid w:val="00403DC6"/>
    <w:rsid w:val="00473E6A"/>
    <w:rsid w:val="0047749B"/>
    <w:rsid w:val="00491ECF"/>
    <w:rsid w:val="00500FCD"/>
    <w:rsid w:val="00546F72"/>
    <w:rsid w:val="00556E1D"/>
    <w:rsid w:val="00563F8F"/>
    <w:rsid w:val="005746C3"/>
    <w:rsid w:val="00587593"/>
    <w:rsid w:val="005C2ACD"/>
    <w:rsid w:val="005E666A"/>
    <w:rsid w:val="005F53E8"/>
    <w:rsid w:val="00632DB4"/>
    <w:rsid w:val="00660E3C"/>
    <w:rsid w:val="0067315A"/>
    <w:rsid w:val="006D0A71"/>
    <w:rsid w:val="006D747D"/>
    <w:rsid w:val="006E1570"/>
    <w:rsid w:val="006F29CA"/>
    <w:rsid w:val="007421FE"/>
    <w:rsid w:val="007441B8"/>
    <w:rsid w:val="007641CF"/>
    <w:rsid w:val="0078048B"/>
    <w:rsid w:val="007F09D9"/>
    <w:rsid w:val="007F49FF"/>
    <w:rsid w:val="008101F3"/>
    <w:rsid w:val="00821E02"/>
    <w:rsid w:val="00824A86"/>
    <w:rsid w:val="008766D1"/>
    <w:rsid w:val="00880EE5"/>
    <w:rsid w:val="00897340"/>
    <w:rsid w:val="008E45D4"/>
    <w:rsid w:val="008E54E6"/>
    <w:rsid w:val="0094173F"/>
    <w:rsid w:val="00955A04"/>
    <w:rsid w:val="009576FA"/>
    <w:rsid w:val="009D28AF"/>
    <w:rsid w:val="009E06EC"/>
    <w:rsid w:val="009E73BB"/>
    <w:rsid w:val="00A62DFF"/>
    <w:rsid w:val="00A90BCD"/>
    <w:rsid w:val="00AA5A33"/>
    <w:rsid w:val="00B05796"/>
    <w:rsid w:val="00B47AAB"/>
    <w:rsid w:val="00B5400A"/>
    <w:rsid w:val="00B572E5"/>
    <w:rsid w:val="00B6012B"/>
    <w:rsid w:val="00B843A7"/>
    <w:rsid w:val="00B97A53"/>
    <w:rsid w:val="00BC008C"/>
    <w:rsid w:val="00BC1628"/>
    <w:rsid w:val="00BD5D99"/>
    <w:rsid w:val="00C07745"/>
    <w:rsid w:val="00C54454"/>
    <w:rsid w:val="00C8386D"/>
    <w:rsid w:val="00CC6CAA"/>
    <w:rsid w:val="00D17923"/>
    <w:rsid w:val="00D302D3"/>
    <w:rsid w:val="00D343E9"/>
    <w:rsid w:val="00D45D8E"/>
    <w:rsid w:val="00D82606"/>
    <w:rsid w:val="00DC02F4"/>
    <w:rsid w:val="00E25EE7"/>
    <w:rsid w:val="00E92E94"/>
    <w:rsid w:val="00EA0349"/>
    <w:rsid w:val="00ED44DD"/>
    <w:rsid w:val="00EF4EED"/>
    <w:rsid w:val="00F5547F"/>
    <w:rsid w:val="00F62ABB"/>
    <w:rsid w:val="00F63E57"/>
    <w:rsid w:val="00FC1031"/>
    <w:rsid w:val="00FF6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40FA9"/>
  <w15:docId w15:val="{6A6251CB-FA16-4099-BC8E-7DAA4AD66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09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9D9"/>
    <w:rPr>
      <w:rFonts w:ascii="Segoe UI" w:hAnsi="Segoe UI" w:cs="Segoe UI"/>
      <w:sz w:val="18"/>
      <w:szCs w:val="18"/>
    </w:rPr>
  </w:style>
  <w:style w:type="character" w:styleId="Hyperlink">
    <w:name w:val="Hyperlink"/>
    <w:basedOn w:val="DefaultParagraphFont"/>
    <w:uiPriority w:val="99"/>
    <w:unhideWhenUsed/>
    <w:rsid w:val="00632DB4"/>
    <w:rPr>
      <w:color w:val="0563C1" w:themeColor="hyperlink"/>
      <w:u w:val="single"/>
    </w:rPr>
  </w:style>
  <w:style w:type="paragraph" w:styleId="ListParagraph">
    <w:name w:val="List Paragraph"/>
    <w:basedOn w:val="Normal"/>
    <w:uiPriority w:val="34"/>
    <w:qFormat/>
    <w:rsid w:val="006D74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fdwpres201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699</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dc:creator>
  <cp:lastModifiedBy>Ruth</cp:lastModifiedBy>
  <cp:revision>2</cp:revision>
  <cp:lastPrinted>2017-10-05T17:09:00Z</cp:lastPrinted>
  <dcterms:created xsi:type="dcterms:W3CDTF">2023-03-29T03:07:00Z</dcterms:created>
  <dcterms:modified xsi:type="dcterms:W3CDTF">2023-03-29T03:07:00Z</dcterms:modified>
</cp:coreProperties>
</file>