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E213" w14:textId="5F6A027A" w:rsidR="00ED44DD" w:rsidRPr="00096FD8" w:rsidRDefault="00ED44DD" w:rsidP="0097311B">
      <w:pPr>
        <w:jc w:val="center"/>
        <w:rPr>
          <w:b/>
          <w:sz w:val="28"/>
          <w:szCs w:val="28"/>
        </w:rPr>
      </w:pPr>
      <w:r>
        <w:tab/>
      </w:r>
      <w:r w:rsidRPr="00B6012B">
        <w:rPr>
          <w:b/>
          <w:sz w:val="28"/>
          <w:szCs w:val="28"/>
        </w:rPr>
        <w:t>Pennsylvania Federation of Democratic Women</w:t>
      </w:r>
      <w:r w:rsidR="0097311B">
        <w:rPr>
          <w:b/>
          <w:sz w:val="28"/>
          <w:szCs w:val="28"/>
        </w:rPr>
        <w:t xml:space="preserve"> </w:t>
      </w:r>
      <w:r w:rsidRPr="00096FD8">
        <w:rPr>
          <w:b/>
          <w:sz w:val="28"/>
          <w:szCs w:val="28"/>
        </w:rPr>
        <w:t>9</w:t>
      </w:r>
      <w:r w:rsidR="003819A5">
        <w:rPr>
          <w:b/>
          <w:sz w:val="28"/>
          <w:szCs w:val="28"/>
        </w:rPr>
        <w:t>4th</w:t>
      </w:r>
      <w:r w:rsidR="003737FC">
        <w:rPr>
          <w:b/>
          <w:sz w:val="28"/>
          <w:szCs w:val="28"/>
          <w:vertAlign w:val="superscript"/>
        </w:rPr>
        <w:t xml:space="preserve"> </w:t>
      </w:r>
      <w:r w:rsidRPr="00096FD8">
        <w:rPr>
          <w:b/>
          <w:sz w:val="28"/>
          <w:szCs w:val="28"/>
        </w:rPr>
        <w:t>Annual Convention</w:t>
      </w:r>
      <w:r w:rsidR="003737FC">
        <w:rPr>
          <w:b/>
          <w:sz w:val="28"/>
          <w:szCs w:val="28"/>
        </w:rPr>
        <w:t xml:space="preserve">                                                     </w:t>
      </w:r>
    </w:p>
    <w:p w14:paraId="29CE7E4E" w14:textId="77777777" w:rsidR="0097311B" w:rsidRDefault="00F5547F" w:rsidP="0097311B">
      <w:pPr>
        <w:jc w:val="center"/>
      </w:pPr>
      <w:r>
        <w:rPr>
          <w:b/>
        </w:rPr>
        <w:t>Welcome to</w:t>
      </w:r>
      <w:r w:rsidR="00B572E5">
        <w:rPr>
          <w:b/>
        </w:rPr>
        <w:t xml:space="preserve"> </w:t>
      </w:r>
      <w:r w:rsidR="003737FC">
        <w:rPr>
          <w:b/>
        </w:rPr>
        <w:t>–</w:t>
      </w:r>
      <w:r w:rsidR="00B572E5">
        <w:rPr>
          <w:b/>
        </w:rPr>
        <w:t xml:space="preserve"> </w:t>
      </w:r>
      <w:r w:rsidR="003737FC">
        <w:t xml:space="preserve">Best Western Country Cupboard Hotel – </w:t>
      </w:r>
      <w:r w:rsidR="00D57142">
        <w:t xml:space="preserve">101 </w:t>
      </w:r>
      <w:proofErr w:type="spellStart"/>
      <w:r w:rsidR="00D57142">
        <w:t>Hafer</w:t>
      </w:r>
      <w:proofErr w:type="spellEnd"/>
      <w:r w:rsidR="00D57142">
        <w:t xml:space="preserve"> Rd</w:t>
      </w:r>
      <w:r w:rsidR="00EB59E4">
        <w:t xml:space="preserve">, </w:t>
      </w:r>
      <w:r w:rsidR="003737FC">
        <w:t>Lewisburg, PA</w:t>
      </w:r>
      <w:r w:rsidR="00EB59E4">
        <w:t xml:space="preserve"> 1783</w:t>
      </w:r>
      <w:r w:rsidR="00255277">
        <w:t>7</w:t>
      </w:r>
      <w:r w:rsidR="004F7C3A">
        <w:t xml:space="preserve"> </w:t>
      </w:r>
    </w:p>
    <w:p w14:paraId="588EDDE6" w14:textId="1A7C780E" w:rsidR="00B6012B" w:rsidRDefault="004F7C3A" w:rsidP="0097311B">
      <w:pPr>
        <w:jc w:val="center"/>
      </w:pPr>
      <w:r w:rsidRPr="0042757E">
        <w:rPr>
          <w:b/>
          <w:bCs/>
        </w:rPr>
        <w:t>Reservations</w:t>
      </w:r>
      <w:r>
        <w:t xml:space="preserve"> </w:t>
      </w:r>
      <w:r w:rsidR="0051565B">
        <w:t xml:space="preserve">for hotel </w:t>
      </w:r>
      <w:r>
        <w:t xml:space="preserve">by </w:t>
      </w:r>
      <w:r w:rsidRPr="003360B2">
        <w:rPr>
          <w:b/>
          <w:bCs/>
        </w:rPr>
        <w:t xml:space="preserve">June 21, </w:t>
      </w:r>
      <w:proofErr w:type="gramStart"/>
      <w:r w:rsidRPr="003360B2">
        <w:rPr>
          <w:b/>
          <w:bCs/>
        </w:rPr>
        <w:t>2022</w:t>
      </w:r>
      <w:r>
        <w:t xml:space="preserve">  </w:t>
      </w:r>
      <w:r w:rsidR="00C750EE">
        <w:t>call</w:t>
      </w:r>
      <w:proofErr w:type="gramEnd"/>
      <w:r>
        <w:t xml:space="preserve"> hotel </w:t>
      </w:r>
      <w:r w:rsidR="00C750EE">
        <w:t>ask for PFDW $109 per night</w:t>
      </w:r>
      <w:r>
        <w:t>-  570-524-5500</w:t>
      </w:r>
    </w:p>
    <w:p w14:paraId="45F7AD4C" w14:textId="559983D2" w:rsidR="00255277" w:rsidRPr="00B572E5" w:rsidRDefault="006F02FF" w:rsidP="00B572E5">
      <w:pPr>
        <w:jc w:val="center"/>
        <w:rPr>
          <w:b/>
        </w:rPr>
      </w:pPr>
      <w:r>
        <w:t xml:space="preserve">Venue for meals and program - </w:t>
      </w:r>
      <w:r w:rsidR="00255277">
        <w:t xml:space="preserve">ARD’s Farm – The CELLAR – 50 </w:t>
      </w:r>
      <w:proofErr w:type="spellStart"/>
      <w:r w:rsidR="00255277">
        <w:t>Brookpark</w:t>
      </w:r>
      <w:proofErr w:type="spellEnd"/>
      <w:r w:rsidR="00255277">
        <w:t xml:space="preserve"> Circle, Lewisburg, PA 17837</w:t>
      </w:r>
    </w:p>
    <w:p w14:paraId="4E2F313D" w14:textId="5A22BFCB" w:rsidR="00E25EE7" w:rsidRPr="006150C5" w:rsidRDefault="006150C5" w:rsidP="006150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  <w:r w:rsidR="003737F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="006F02FF">
        <w:rPr>
          <w:b/>
          <w:sz w:val="24"/>
          <w:szCs w:val="24"/>
          <w:u w:val="single"/>
        </w:rPr>
        <w:t>2</w:t>
      </w:r>
      <w:r w:rsidR="007441B8" w:rsidRPr="000D241E">
        <w:rPr>
          <w:b/>
          <w:sz w:val="24"/>
          <w:szCs w:val="24"/>
          <w:u w:val="single"/>
        </w:rPr>
        <w:t xml:space="preserve"> thru </w:t>
      </w:r>
      <w:r>
        <w:rPr>
          <w:b/>
          <w:sz w:val="24"/>
          <w:szCs w:val="24"/>
          <w:u w:val="single"/>
        </w:rPr>
        <w:t>JULY</w:t>
      </w:r>
      <w:r w:rsidR="003737F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24</w:t>
      </w:r>
      <w:r w:rsidR="007441B8" w:rsidRPr="000D241E">
        <w:rPr>
          <w:b/>
          <w:sz w:val="24"/>
          <w:szCs w:val="24"/>
          <w:u w:val="single"/>
        </w:rPr>
        <w:t>, 2</w:t>
      </w:r>
      <w:r>
        <w:rPr>
          <w:b/>
          <w:sz w:val="24"/>
          <w:szCs w:val="24"/>
          <w:u w:val="single"/>
        </w:rPr>
        <w:t>022</w:t>
      </w:r>
    </w:p>
    <w:p w14:paraId="7150388E" w14:textId="6623C5A6" w:rsidR="007A301A" w:rsidRDefault="007800E2" w:rsidP="0016737A">
      <w:pPr>
        <w:spacing w:line="240" w:lineRule="auto"/>
        <w:jc w:val="center"/>
        <w:rPr>
          <w:b/>
        </w:rPr>
      </w:pPr>
      <w:r>
        <w:rPr>
          <w:b/>
        </w:rPr>
        <w:t>Due to the Country Cupboard closing the venue for our meals and programs will be</w:t>
      </w:r>
      <w:r w:rsidR="00726EC5">
        <w:rPr>
          <w:b/>
        </w:rPr>
        <w:t xml:space="preserve"> at</w:t>
      </w:r>
      <w:r>
        <w:rPr>
          <w:b/>
        </w:rPr>
        <w:t xml:space="preserve"> ARD</w:t>
      </w:r>
      <w:r w:rsidR="007A301A">
        <w:rPr>
          <w:b/>
        </w:rPr>
        <w:t>’s FARM</w:t>
      </w:r>
      <w:r w:rsidR="0016737A">
        <w:rPr>
          <w:b/>
        </w:rPr>
        <w:t xml:space="preserve"> “</w:t>
      </w:r>
      <w:r w:rsidR="007A301A">
        <w:rPr>
          <w:b/>
        </w:rPr>
        <w:t>The CELLAR</w:t>
      </w:r>
      <w:r w:rsidR="0016737A">
        <w:rPr>
          <w:b/>
        </w:rPr>
        <w:t>”</w:t>
      </w:r>
      <w:r w:rsidR="007A301A">
        <w:rPr>
          <w:b/>
        </w:rPr>
        <w:t xml:space="preserve"> venue, just 3 miles from our hotel.  Buses will be provided to and from the venue</w:t>
      </w:r>
      <w:r w:rsidR="0016737A">
        <w:rPr>
          <w:b/>
        </w:rPr>
        <w:t>,</w:t>
      </w:r>
      <w:r w:rsidR="007A301A">
        <w:rPr>
          <w:b/>
        </w:rPr>
        <w:t xml:space="preserve"> but you </w:t>
      </w:r>
      <w:r w:rsidR="007A301A" w:rsidRPr="00726EC5">
        <w:rPr>
          <w:b/>
          <w:highlight w:val="yellow"/>
        </w:rPr>
        <w:t>must register</w:t>
      </w:r>
      <w:r w:rsidR="007A301A">
        <w:rPr>
          <w:b/>
        </w:rPr>
        <w:t xml:space="preserve"> to board the bus.  </w:t>
      </w:r>
      <w:r w:rsidR="0016737A">
        <w:rPr>
          <w:b/>
        </w:rPr>
        <w:t xml:space="preserve">The food is </w:t>
      </w:r>
      <w:r w:rsidR="003360B2">
        <w:rPr>
          <w:b/>
        </w:rPr>
        <w:t>excellent,</w:t>
      </w:r>
      <w:r w:rsidR="0016737A">
        <w:rPr>
          <w:b/>
        </w:rPr>
        <w:t xml:space="preserve"> and the venue is beautiful. Two meals will be buffet and two meals will be served.</w:t>
      </w:r>
      <w:r w:rsidR="00726EC5">
        <w:rPr>
          <w:b/>
        </w:rPr>
        <w:t xml:space="preserve">  Sunday breakfast comes with hotel registration.</w:t>
      </w:r>
    </w:p>
    <w:p w14:paraId="7FECE5AD" w14:textId="77777777" w:rsidR="00D343E9" w:rsidRDefault="00D343E9" w:rsidP="00D343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PACKAGE RESERVATION FORM</w:t>
      </w:r>
    </w:p>
    <w:p w14:paraId="3E341895" w14:textId="329C3CB3" w:rsidR="00955A04" w:rsidRDefault="00D343E9" w:rsidP="00955A04">
      <w:pPr>
        <w:spacing w:line="240" w:lineRule="auto"/>
        <w:ind w:left="720" w:hanging="720"/>
      </w:pPr>
      <w:r>
        <w:rPr>
          <w:b/>
        </w:rPr>
        <w:t>_____</w:t>
      </w:r>
      <w:r>
        <w:rPr>
          <w:b/>
        </w:rPr>
        <w:tab/>
      </w:r>
      <w:r>
        <w:t xml:space="preserve">FULL CONV </w:t>
      </w:r>
      <w:r w:rsidRPr="00955A04">
        <w:rPr>
          <w:b/>
        </w:rPr>
        <w:t>PACKAGE</w:t>
      </w:r>
      <w:r w:rsidR="00955A04" w:rsidRPr="00955A04">
        <w:rPr>
          <w:b/>
        </w:rPr>
        <w:t xml:space="preserve"> A</w:t>
      </w:r>
      <w:r w:rsidR="00955A04">
        <w:t xml:space="preserve"> -</w:t>
      </w:r>
      <w:r>
        <w:t xml:space="preserve"> </w:t>
      </w:r>
      <w:r w:rsidRPr="00D343E9">
        <w:rPr>
          <w:b/>
        </w:rPr>
        <w:t>$2</w:t>
      </w:r>
      <w:r w:rsidR="002A6803">
        <w:rPr>
          <w:b/>
        </w:rPr>
        <w:t>40</w:t>
      </w:r>
      <w:r>
        <w:t xml:space="preserve"> includes Friday </w:t>
      </w:r>
      <w:r w:rsidR="007363FE">
        <w:t>Lunch</w:t>
      </w:r>
      <w:r w:rsidR="006150C5">
        <w:t xml:space="preserve"> and</w:t>
      </w:r>
      <w:r w:rsidR="007363FE">
        <w:t xml:space="preserve"> </w:t>
      </w:r>
      <w:r>
        <w:t xml:space="preserve">Dinner, Saturday Lunch and Dinner, Sunday </w:t>
      </w:r>
      <w:r w:rsidR="002F256C">
        <w:t xml:space="preserve">Hotel  </w:t>
      </w:r>
      <w:r w:rsidR="003819A5">
        <w:t>breakfast</w:t>
      </w:r>
      <w:r w:rsidR="001E76A7">
        <w:t>, cocktail receptions</w:t>
      </w:r>
      <w:r w:rsidR="002F256C">
        <w:t xml:space="preserve"> and </w:t>
      </w:r>
      <w:r w:rsidR="00955A04">
        <w:t>Convention Registration.</w:t>
      </w:r>
      <w:r w:rsidR="00793BD5">
        <w:t xml:space="preserve"> </w:t>
      </w:r>
    </w:p>
    <w:p w14:paraId="6F9FD3FC" w14:textId="32566CF3" w:rsidR="008101F3" w:rsidRDefault="00955A04" w:rsidP="00955A04">
      <w:pPr>
        <w:spacing w:line="240" w:lineRule="auto"/>
        <w:ind w:left="720" w:hanging="720"/>
      </w:pPr>
      <w:r>
        <w:t>_____</w:t>
      </w:r>
      <w:r>
        <w:tab/>
        <w:t xml:space="preserve">CONV </w:t>
      </w:r>
      <w:r w:rsidRPr="00FF627F">
        <w:rPr>
          <w:b/>
        </w:rPr>
        <w:t>PACKAGE B - $</w:t>
      </w:r>
      <w:r w:rsidR="00E94FFF">
        <w:rPr>
          <w:b/>
        </w:rPr>
        <w:t>200</w:t>
      </w:r>
      <w:r>
        <w:t xml:space="preserve"> includes </w:t>
      </w:r>
      <w:r w:rsidR="007363FE">
        <w:t xml:space="preserve">Friday Dinner, </w:t>
      </w:r>
      <w:r>
        <w:t>Saturday Lunch and Dinner</w:t>
      </w:r>
      <w:r w:rsidR="00262B77">
        <w:t xml:space="preserve">, cocktail </w:t>
      </w:r>
      <w:proofErr w:type="gramStart"/>
      <w:r w:rsidR="00262B77">
        <w:t xml:space="preserve">receptions </w:t>
      </w:r>
      <w:r>
        <w:t xml:space="preserve"> and</w:t>
      </w:r>
      <w:proofErr w:type="gramEnd"/>
      <w:r>
        <w:t xml:space="preserve"> Convention Registration.</w:t>
      </w:r>
    </w:p>
    <w:p w14:paraId="61944BCD" w14:textId="10B23C82" w:rsidR="00955A04" w:rsidRDefault="00FF627F" w:rsidP="00955A04">
      <w:pPr>
        <w:spacing w:line="240" w:lineRule="auto"/>
        <w:ind w:left="720" w:hanging="720"/>
      </w:pPr>
      <w:r>
        <w:t>_____</w:t>
      </w:r>
      <w:r>
        <w:tab/>
        <w:t xml:space="preserve">CONV </w:t>
      </w:r>
      <w:r w:rsidRPr="00FF627F">
        <w:rPr>
          <w:b/>
        </w:rPr>
        <w:t>PACKAGE C</w:t>
      </w:r>
      <w:r>
        <w:t xml:space="preserve"> – </w:t>
      </w:r>
      <w:r w:rsidRPr="00FF627F">
        <w:rPr>
          <w:b/>
        </w:rPr>
        <w:t>$140</w:t>
      </w:r>
      <w:r>
        <w:t xml:space="preserve"> </w:t>
      </w:r>
      <w:r w:rsidR="007363FE">
        <w:t xml:space="preserve">includes Saturday </w:t>
      </w:r>
      <w:proofErr w:type="gramStart"/>
      <w:r w:rsidR="007363FE">
        <w:t>Lunch ,</w:t>
      </w:r>
      <w:proofErr w:type="gramEnd"/>
      <w:r w:rsidR="007363FE">
        <w:t xml:space="preserve"> Dinner </w:t>
      </w:r>
      <w:r w:rsidR="00793BD5">
        <w:t xml:space="preserve">and </w:t>
      </w:r>
      <w:r>
        <w:t>Convention Registration included.</w:t>
      </w:r>
    </w:p>
    <w:p w14:paraId="112CEEFD" w14:textId="685125EE" w:rsidR="00FF627F" w:rsidRDefault="00E94FFF" w:rsidP="009D365C">
      <w:pPr>
        <w:spacing w:line="240" w:lineRule="auto"/>
        <w:ind w:left="720" w:firstLine="720"/>
      </w:pPr>
      <w:r>
        <w:t xml:space="preserve">*** </w:t>
      </w:r>
      <w:r w:rsidRPr="0088328E">
        <w:rPr>
          <w:highlight w:val="yellow"/>
        </w:rPr>
        <w:t>Saturday dinner</w:t>
      </w:r>
      <w:r>
        <w:t xml:space="preserve"> ***  Prime Rib ____  or Salmon ____</w:t>
      </w:r>
      <w:r w:rsidR="00FE2A49">
        <w:t xml:space="preserve">  please </w:t>
      </w:r>
      <w:r w:rsidR="00723BC8">
        <w:t>select</w:t>
      </w:r>
      <w:r w:rsidR="00FE2A49">
        <w:t xml:space="preserve"> 1</w:t>
      </w:r>
    </w:p>
    <w:p w14:paraId="03D90886" w14:textId="5D05C667" w:rsidR="00D82606" w:rsidRDefault="00E94FFF" w:rsidP="009D365C">
      <w:pPr>
        <w:spacing w:line="240" w:lineRule="auto"/>
        <w:ind w:left="720" w:firstLine="720"/>
      </w:pPr>
      <w:r>
        <w:t xml:space="preserve">*** </w:t>
      </w:r>
      <w:r w:rsidR="00DC1FC8">
        <w:t xml:space="preserve">I </w:t>
      </w:r>
      <w:proofErr w:type="spellStart"/>
      <w:r>
        <w:t>WilI</w:t>
      </w:r>
      <w:proofErr w:type="spellEnd"/>
      <w:r>
        <w:t xml:space="preserve"> be taking </w:t>
      </w:r>
      <w:r w:rsidR="0088328E" w:rsidRPr="0088328E">
        <w:rPr>
          <w:highlight w:val="yellow"/>
        </w:rPr>
        <w:t>BUS</w:t>
      </w:r>
      <w:r w:rsidR="0088328E">
        <w:t xml:space="preserve"> </w:t>
      </w:r>
      <w:r w:rsidR="0088328E" w:rsidRPr="0088328E">
        <w:t>_</w:t>
      </w:r>
      <w:r w:rsidRPr="0088328E">
        <w:t xml:space="preserve">___ </w:t>
      </w:r>
      <w:r>
        <w:t>yes    ____ no</w:t>
      </w:r>
      <w:r w:rsidR="00A26374">
        <w:t xml:space="preserve">  </w:t>
      </w:r>
      <w:r w:rsidR="0088328E">
        <w:t xml:space="preserve">   </w:t>
      </w:r>
      <w:r w:rsidR="001663A6" w:rsidRPr="00DC1FC8">
        <w:rPr>
          <w:b/>
          <w:bCs/>
        </w:rPr>
        <w:t>Must</w:t>
      </w:r>
      <w:r w:rsidR="001663A6">
        <w:t xml:space="preserve"> </w:t>
      </w:r>
      <w:r w:rsidR="001663A6" w:rsidRPr="00DC1FC8">
        <w:rPr>
          <w:b/>
          <w:bCs/>
        </w:rPr>
        <w:t>Register</w:t>
      </w:r>
      <w:r w:rsidR="00835AEC">
        <w:t xml:space="preserve"> – free parking at venue</w:t>
      </w:r>
    </w:p>
    <w:p w14:paraId="36D49181" w14:textId="280C7BC6" w:rsidR="00FE2396" w:rsidRPr="00835AEC" w:rsidRDefault="00FF627F" w:rsidP="00835AEC">
      <w:pPr>
        <w:spacing w:line="240" w:lineRule="auto"/>
        <w:ind w:left="720" w:hanging="720"/>
        <w:rPr>
          <w:b/>
          <w:bCs/>
        </w:rPr>
      </w:pPr>
      <w:r w:rsidRPr="002C42AB">
        <w:rPr>
          <w:b/>
          <w:bCs/>
        </w:rPr>
        <w:t>Make checks payable to</w:t>
      </w:r>
      <w:r w:rsidRPr="004D6B73">
        <w:t>: PFDW Convention</w:t>
      </w:r>
      <w:r w:rsidRPr="004D6B73">
        <w:rPr>
          <w:b/>
          <w:bCs/>
        </w:rPr>
        <w:t xml:space="preserve"> </w:t>
      </w:r>
      <w:r w:rsidRPr="004D6B73">
        <w:t>20</w:t>
      </w:r>
      <w:r w:rsidR="00304174" w:rsidRPr="004D6B73">
        <w:t>2</w:t>
      </w:r>
      <w:r w:rsidR="00A26374" w:rsidRPr="004D6B73">
        <w:t>2</w:t>
      </w:r>
      <w:r w:rsidRPr="004D6B73">
        <w:t>.</w:t>
      </w:r>
      <w:r w:rsidRPr="002C42AB">
        <w:rPr>
          <w:b/>
          <w:bCs/>
        </w:rPr>
        <w:t xml:space="preserve">  Attach check and mail registration form to:</w:t>
      </w:r>
      <w:r w:rsidR="00835AEC">
        <w:rPr>
          <w:b/>
          <w:bCs/>
        </w:rPr>
        <w:t xml:space="preserve">    </w:t>
      </w:r>
      <w:r w:rsidR="00D82606" w:rsidRPr="002C42AB">
        <w:rPr>
          <w:b/>
          <w:bCs/>
        </w:rPr>
        <w:t xml:space="preserve"> </w:t>
      </w:r>
      <w:r w:rsidR="00D51484">
        <w:rPr>
          <w:b/>
          <w:bCs/>
        </w:rPr>
        <w:t>Patrice S</w:t>
      </w:r>
      <w:r w:rsidR="00296661">
        <w:rPr>
          <w:b/>
          <w:bCs/>
        </w:rPr>
        <w:t>c</w:t>
      </w:r>
      <w:r w:rsidR="00D51484">
        <w:rPr>
          <w:b/>
          <w:bCs/>
        </w:rPr>
        <w:t xml:space="preserve">hwartzman </w:t>
      </w:r>
      <w:r w:rsidR="00835AEC">
        <w:rPr>
          <w:b/>
          <w:bCs/>
        </w:rPr>
        <w:t>-</w:t>
      </w:r>
      <w:r w:rsidR="00D51484">
        <w:rPr>
          <w:b/>
          <w:bCs/>
        </w:rPr>
        <w:t xml:space="preserve"> 523 </w:t>
      </w:r>
      <w:proofErr w:type="spellStart"/>
      <w:r w:rsidR="00D51484">
        <w:rPr>
          <w:b/>
          <w:bCs/>
        </w:rPr>
        <w:t>Paxinosa</w:t>
      </w:r>
      <w:proofErr w:type="spellEnd"/>
      <w:r w:rsidR="00D51484">
        <w:rPr>
          <w:b/>
          <w:bCs/>
        </w:rPr>
        <w:t xml:space="preserve"> Road East, Easton, PA </w:t>
      </w:r>
      <w:r w:rsidR="00EE3553">
        <w:rPr>
          <w:b/>
          <w:bCs/>
        </w:rPr>
        <w:t xml:space="preserve"> 18040 </w:t>
      </w:r>
      <w:r w:rsidR="00D51484">
        <w:rPr>
          <w:b/>
          <w:bCs/>
        </w:rPr>
        <w:t>– 61</w:t>
      </w:r>
      <w:r w:rsidR="00835AEC">
        <w:rPr>
          <w:b/>
          <w:bCs/>
        </w:rPr>
        <w:t>0</w:t>
      </w:r>
      <w:r w:rsidR="00D51484">
        <w:rPr>
          <w:b/>
          <w:bCs/>
        </w:rPr>
        <w:t>-923-0</w:t>
      </w:r>
      <w:r w:rsidR="00EE3553">
        <w:rPr>
          <w:b/>
          <w:bCs/>
        </w:rPr>
        <w:t>8</w:t>
      </w:r>
      <w:r w:rsidR="00D51484">
        <w:rPr>
          <w:b/>
          <w:bCs/>
        </w:rPr>
        <w:t>03 email</w:t>
      </w:r>
      <w:r w:rsidR="00840A4A">
        <w:rPr>
          <w:b/>
          <w:bCs/>
        </w:rPr>
        <w:t xml:space="preserve"> </w:t>
      </w:r>
      <w:r w:rsidR="00D51484">
        <w:rPr>
          <w:b/>
          <w:bCs/>
        </w:rPr>
        <w:t>patricemschwartzman@rcn.com</w:t>
      </w:r>
      <w:r w:rsidR="00D82606" w:rsidRPr="002C42AB">
        <w:rPr>
          <w:b/>
          <w:bCs/>
        </w:rPr>
        <w:t xml:space="preserve">        </w:t>
      </w:r>
    </w:p>
    <w:p w14:paraId="0E8FE276" w14:textId="5AE7BAAD" w:rsidR="00632DB4" w:rsidRDefault="00632DB4" w:rsidP="00955A04">
      <w:pPr>
        <w:spacing w:line="240" w:lineRule="auto"/>
        <w:ind w:left="720" w:hanging="720"/>
      </w:pPr>
      <w:r>
        <w:t xml:space="preserve">Name: </w:t>
      </w:r>
      <w:r>
        <w:tab/>
        <w:t>_____________________________</w:t>
      </w:r>
      <w:proofErr w:type="gramStart"/>
      <w:r>
        <w:t>_  County</w:t>
      </w:r>
      <w:proofErr w:type="gramEnd"/>
      <w:r>
        <w:t>: ______________________ Region: _________</w:t>
      </w:r>
    </w:p>
    <w:p w14:paraId="40EF8722" w14:textId="67E2464D" w:rsidR="00632DB4" w:rsidRDefault="00632DB4" w:rsidP="00955A04">
      <w:pPr>
        <w:spacing w:line="240" w:lineRule="auto"/>
        <w:ind w:left="720" w:hanging="720"/>
      </w:pPr>
      <w:r>
        <w:t>Address:  _____________________________ City, State, Zip: ___________</w:t>
      </w:r>
      <w:r w:rsidR="00770AA6">
        <w:t>________________</w:t>
      </w:r>
      <w:r>
        <w:t>_</w:t>
      </w:r>
    </w:p>
    <w:p w14:paraId="401FFB05" w14:textId="77777777" w:rsidR="00632DB4" w:rsidRDefault="00632DB4" w:rsidP="00955A04">
      <w:pPr>
        <w:spacing w:line="240" w:lineRule="auto"/>
        <w:ind w:left="720" w:hanging="720"/>
      </w:pPr>
      <w:r>
        <w:t>Phone:</w:t>
      </w:r>
      <w:r>
        <w:tab/>
        <w:t>_____________________  Email:  __________________________ Amount Enclosed _________</w:t>
      </w:r>
    </w:p>
    <w:p w14:paraId="1BFEA68D" w14:textId="7074C5F8" w:rsidR="008E54E6" w:rsidRDefault="00632DB4" w:rsidP="004F7C3A">
      <w:pPr>
        <w:tabs>
          <w:tab w:val="center" w:pos="4680"/>
        </w:tabs>
        <w:spacing w:line="240" w:lineRule="auto"/>
        <w:ind w:left="720" w:hanging="720"/>
      </w:pPr>
      <w:r w:rsidRPr="00D82606">
        <w:rPr>
          <w:b/>
        </w:rPr>
        <w:t>***</w:t>
      </w:r>
      <w:r w:rsidR="00304174" w:rsidRPr="006C2259">
        <w:rPr>
          <w:b/>
          <w:bCs/>
        </w:rPr>
        <w:t>Package A</w:t>
      </w:r>
      <w:r w:rsidR="00304174">
        <w:t xml:space="preserve"> ______</w:t>
      </w:r>
      <w:r w:rsidR="006C2259">
        <w:t xml:space="preserve">      </w:t>
      </w:r>
      <w:proofErr w:type="gramStart"/>
      <w:r w:rsidR="006C2259" w:rsidRPr="006C2259">
        <w:rPr>
          <w:b/>
          <w:bCs/>
        </w:rPr>
        <w:t>PACKAGE  B</w:t>
      </w:r>
      <w:proofErr w:type="gramEnd"/>
      <w:r w:rsidR="006C2259">
        <w:rPr>
          <w:b/>
          <w:bCs/>
        </w:rPr>
        <w:t xml:space="preserve">  </w:t>
      </w:r>
      <w:r w:rsidR="006C2259" w:rsidRPr="006C2259">
        <w:rPr>
          <w:b/>
          <w:bCs/>
        </w:rPr>
        <w:t>_</w:t>
      </w:r>
      <w:r w:rsidR="006C2259">
        <w:t xml:space="preserve">_____      </w:t>
      </w:r>
      <w:r w:rsidR="006C2259" w:rsidRPr="001663A6">
        <w:rPr>
          <w:b/>
          <w:bCs/>
        </w:rPr>
        <w:t>PACKAGE C</w:t>
      </w:r>
      <w:r w:rsidR="006C2259">
        <w:t xml:space="preserve">  ______     </w:t>
      </w:r>
    </w:p>
    <w:p w14:paraId="13481D88" w14:textId="2B36E54C" w:rsidR="008E54E6" w:rsidRDefault="008E54E6" w:rsidP="008E54E6">
      <w:pPr>
        <w:spacing w:line="24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8E54E6">
        <w:rPr>
          <w:b/>
          <w:sz w:val="24"/>
          <w:szCs w:val="24"/>
          <w:u w:val="single"/>
        </w:rPr>
        <w:t>INDIVIDUAL</w:t>
      </w:r>
      <w:r w:rsidR="00FB19F6">
        <w:rPr>
          <w:b/>
          <w:sz w:val="24"/>
          <w:szCs w:val="24"/>
          <w:u w:val="single"/>
        </w:rPr>
        <w:t xml:space="preserve"> </w:t>
      </w:r>
      <w:r w:rsidRPr="008E54E6">
        <w:rPr>
          <w:b/>
          <w:sz w:val="24"/>
          <w:szCs w:val="24"/>
          <w:u w:val="single"/>
        </w:rPr>
        <w:t>MEAL TICKET ORDER FORM</w:t>
      </w:r>
    </w:p>
    <w:p w14:paraId="1D092C3A" w14:textId="20AE459A" w:rsidR="00A928E2" w:rsidRDefault="00A928E2" w:rsidP="008E54E6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   Friday Lunch $</w:t>
      </w:r>
      <w:r w:rsidR="006F02FF">
        <w:rPr>
          <w:sz w:val="24"/>
          <w:szCs w:val="24"/>
        </w:rPr>
        <w:t>4</w:t>
      </w:r>
      <w:r w:rsidR="002A6803">
        <w:rPr>
          <w:sz w:val="24"/>
          <w:szCs w:val="24"/>
        </w:rPr>
        <w:t>5</w:t>
      </w:r>
      <w:r w:rsidR="00381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E54E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9914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E54E6">
        <w:rPr>
          <w:sz w:val="24"/>
          <w:szCs w:val="24"/>
        </w:rPr>
        <w:t>Friday Dinner</w:t>
      </w:r>
      <w:r>
        <w:rPr>
          <w:sz w:val="24"/>
          <w:szCs w:val="24"/>
        </w:rPr>
        <w:t xml:space="preserve"> </w:t>
      </w:r>
      <w:r w:rsidR="009914AC">
        <w:rPr>
          <w:sz w:val="24"/>
          <w:szCs w:val="24"/>
        </w:rPr>
        <w:t>___</w:t>
      </w:r>
      <w:proofErr w:type="gramStart"/>
      <w:r w:rsidR="009914A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8E54E6">
        <w:rPr>
          <w:sz w:val="24"/>
          <w:szCs w:val="24"/>
        </w:rPr>
        <w:t xml:space="preserve"> $</w:t>
      </w:r>
      <w:proofErr w:type="gramEnd"/>
      <w:r w:rsidR="003819A5">
        <w:rPr>
          <w:sz w:val="24"/>
          <w:szCs w:val="24"/>
        </w:rPr>
        <w:t>6</w:t>
      </w:r>
      <w:r w:rsidR="00D82C7C">
        <w:rPr>
          <w:sz w:val="24"/>
          <w:szCs w:val="24"/>
        </w:rPr>
        <w:t>5</w:t>
      </w:r>
      <w:r w:rsidR="007C0229">
        <w:rPr>
          <w:sz w:val="24"/>
          <w:szCs w:val="24"/>
        </w:rPr>
        <w:t xml:space="preserve"> </w:t>
      </w:r>
      <w:r w:rsidR="00FB19F6">
        <w:rPr>
          <w:sz w:val="24"/>
          <w:szCs w:val="24"/>
        </w:rPr>
        <w:t xml:space="preserve"> including cocktail party</w:t>
      </w:r>
      <w:r w:rsidR="008E54E6">
        <w:rPr>
          <w:sz w:val="24"/>
          <w:szCs w:val="24"/>
        </w:rPr>
        <w:tab/>
      </w:r>
      <w:r w:rsidR="00022E49">
        <w:rPr>
          <w:sz w:val="24"/>
          <w:szCs w:val="24"/>
        </w:rPr>
        <w:tab/>
      </w:r>
    </w:p>
    <w:p w14:paraId="5BEC8D9C" w14:textId="21C59ECF" w:rsidR="00173450" w:rsidRDefault="008E54E6" w:rsidP="003819A5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Saturday Luncheon $</w:t>
      </w:r>
      <w:r w:rsidR="00111040">
        <w:rPr>
          <w:sz w:val="24"/>
          <w:szCs w:val="24"/>
        </w:rPr>
        <w:t>5</w:t>
      </w:r>
      <w:r w:rsidR="003819A5">
        <w:rPr>
          <w:sz w:val="24"/>
          <w:szCs w:val="24"/>
        </w:rPr>
        <w:t>5</w:t>
      </w:r>
      <w:r>
        <w:rPr>
          <w:sz w:val="24"/>
          <w:szCs w:val="24"/>
        </w:rPr>
        <w:t>____</w:t>
      </w:r>
      <w:r w:rsidR="009914A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Saturday </w:t>
      </w:r>
      <w:proofErr w:type="gramStart"/>
      <w:r>
        <w:rPr>
          <w:sz w:val="24"/>
          <w:szCs w:val="24"/>
        </w:rPr>
        <w:t xml:space="preserve">Dinner </w:t>
      </w:r>
      <w:r w:rsidR="009914AC">
        <w:rPr>
          <w:sz w:val="24"/>
          <w:szCs w:val="24"/>
        </w:rPr>
        <w:t xml:space="preserve"> _</w:t>
      </w:r>
      <w:proofErr w:type="gramEnd"/>
      <w:r w:rsidR="009914AC">
        <w:rPr>
          <w:sz w:val="24"/>
          <w:szCs w:val="24"/>
        </w:rPr>
        <w:t>___ $7</w:t>
      </w:r>
      <w:r w:rsidR="00FB19F6">
        <w:rPr>
          <w:sz w:val="24"/>
          <w:szCs w:val="24"/>
        </w:rPr>
        <w:t>5 including cocktail party</w:t>
      </w:r>
    </w:p>
    <w:p w14:paraId="201E4C52" w14:textId="3D1B99CD" w:rsidR="0097311B" w:rsidRDefault="006F02FF" w:rsidP="00262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 request - </w:t>
      </w:r>
      <w:r w:rsidR="0097311B">
        <w:rPr>
          <w:sz w:val="24"/>
          <w:szCs w:val="24"/>
        </w:rPr>
        <w:t>Allergies _________________    Vegan ______   Vegetarian ______</w:t>
      </w:r>
    </w:p>
    <w:p w14:paraId="63BFA6AE" w14:textId="77777777" w:rsidR="00FE2396" w:rsidRPr="003819A5" w:rsidRDefault="00FE2396" w:rsidP="003819A5">
      <w:pPr>
        <w:spacing w:line="240" w:lineRule="auto"/>
        <w:ind w:left="720" w:hanging="720"/>
        <w:rPr>
          <w:sz w:val="24"/>
          <w:szCs w:val="24"/>
        </w:rPr>
      </w:pPr>
    </w:p>
    <w:p w14:paraId="2FB99089" w14:textId="31DE9D11" w:rsidR="00376FAF" w:rsidRPr="00BE20FA" w:rsidRDefault="00FE2396" w:rsidP="00BE20FA">
      <w:pPr>
        <w:spacing w:line="240" w:lineRule="auto"/>
        <w:jc w:val="center"/>
        <w:rPr>
          <w:b/>
          <w:u w:val="single"/>
        </w:rPr>
      </w:pPr>
      <w:r w:rsidRPr="00BE20FA">
        <w:rPr>
          <w:b/>
          <w:highlight w:val="yellow"/>
        </w:rPr>
        <w:t xml:space="preserve">RETURN FORM </w:t>
      </w:r>
      <w:r w:rsidR="00835AEC">
        <w:rPr>
          <w:b/>
          <w:highlight w:val="yellow"/>
        </w:rPr>
        <w:t xml:space="preserve">and </w:t>
      </w:r>
      <w:proofErr w:type="gramStart"/>
      <w:r w:rsidR="00835AEC">
        <w:rPr>
          <w:b/>
          <w:highlight w:val="yellow"/>
        </w:rPr>
        <w:t xml:space="preserve">CHECK </w:t>
      </w:r>
      <w:r w:rsidRPr="00BE20FA">
        <w:rPr>
          <w:b/>
          <w:highlight w:val="yellow"/>
        </w:rPr>
        <w:t xml:space="preserve"> –</w:t>
      </w:r>
      <w:proofErr w:type="gramEnd"/>
      <w:r w:rsidRPr="00BE20FA">
        <w:rPr>
          <w:b/>
          <w:highlight w:val="yellow"/>
        </w:rPr>
        <w:t xml:space="preserve"> JULY </w:t>
      </w:r>
      <w:r w:rsidR="004D6B73">
        <w:rPr>
          <w:b/>
          <w:highlight w:val="yellow"/>
        </w:rPr>
        <w:t>8</w:t>
      </w:r>
      <w:r w:rsidRPr="00BE20FA">
        <w:rPr>
          <w:b/>
          <w:highlight w:val="yellow"/>
        </w:rPr>
        <w:t>, 2022</w:t>
      </w:r>
    </w:p>
    <w:sectPr w:rsidR="00376FAF" w:rsidRPr="00BE20FA" w:rsidSect="007F49FF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FF"/>
    <w:rsid w:val="0002103B"/>
    <w:rsid w:val="00022E49"/>
    <w:rsid w:val="00051C30"/>
    <w:rsid w:val="00056C32"/>
    <w:rsid w:val="00096FD8"/>
    <w:rsid w:val="000D241E"/>
    <w:rsid w:val="000D4E33"/>
    <w:rsid w:val="00111040"/>
    <w:rsid w:val="00143D50"/>
    <w:rsid w:val="001663A6"/>
    <w:rsid w:val="0016737A"/>
    <w:rsid w:val="00167F78"/>
    <w:rsid w:val="0017163D"/>
    <w:rsid w:val="00173450"/>
    <w:rsid w:val="001E2E7D"/>
    <w:rsid w:val="001E76A7"/>
    <w:rsid w:val="002147E0"/>
    <w:rsid w:val="00255277"/>
    <w:rsid w:val="00262B77"/>
    <w:rsid w:val="00280F95"/>
    <w:rsid w:val="00294CCA"/>
    <w:rsid w:val="00296661"/>
    <w:rsid w:val="002A6803"/>
    <w:rsid w:val="002C42AB"/>
    <w:rsid w:val="002F256C"/>
    <w:rsid w:val="002F75DE"/>
    <w:rsid w:val="00304174"/>
    <w:rsid w:val="00335A59"/>
    <w:rsid w:val="003360B2"/>
    <w:rsid w:val="003737FC"/>
    <w:rsid w:val="00376FAF"/>
    <w:rsid w:val="003819A5"/>
    <w:rsid w:val="00383255"/>
    <w:rsid w:val="003B1686"/>
    <w:rsid w:val="0042757E"/>
    <w:rsid w:val="00473E6A"/>
    <w:rsid w:val="0047749B"/>
    <w:rsid w:val="00491ECF"/>
    <w:rsid w:val="004C7218"/>
    <w:rsid w:val="004D6B73"/>
    <w:rsid w:val="004F7C3A"/>
    <w:rsid w:val="00500FCD"/>
    <w:rsid w:val="0051565B"/>
    <w:rsid w:val="00546F72"/>
    <w:rsid w:val="00555C05"/>
    <w:rsid w:val="00556E1D"/>
    <w:rsid w:val="00563F8F"/>
    <w:rsid w:val="00587593"/>
    <w:rsid w:val="005A047F"/>
    <w:rsid w:val="005C2ACD"/>
    <w:rsid w:val="005D4C82"/>
    <w:rsid w:val="005E666A"/>
    <w:rsid w:val="006150C5"/>
    <w:rsid w:val="00632DB4"/>
    <w:rsid w:val="00660E3C"/>
    <w:rsid w:val="0067315A"/>
    <w:rsid w:val="0069698C"/>
    <w:rsid w:val="006C2259"/>
    <w:rsid w:val="006D0A71"/>
    <w:rsid w:val="006F02FF"/>
    <w:rsid w:val="006F29CA"/>
    <w:rsid w:val="00723BC8"/>
    <w:rsid w:val="00726EC5"/>
    <w:rsid w:val="007363FE"/>
    <w:rsid w:val="007441B8"/>
    <w:rsid w:val="007641CF"/>
    <w:rsid w:val="00770AA6"/>
    <w:rsid w:val="00772D4E"/>
    <w:rsid w:val="007800E2"/>
    <w:rsid w:val="0078048B"/>
    <w:rsid w:val="00793BD5"/>
    <w:rsid w:val="007A301A"/>
    <w:rsid w:val="007C0229"/>
    <w:rsid w:val="007F09D9"/>
    <w:rsid w:val="007F49FF"/>
    <w:rsid w:val="008101F3"/>
    <w:rsid w:val="00835AEC"/>
    <w:rsid w:val="00835D5E"/>
    <w:rsid w:val="00840A4A"/>
    <w:rsid w:val="0088328E"/>
    <w:rsid w:val="008A4182"/>
    <w:rsid w:val="008E54E6"/>
    <w:rsid w:val="0094173F"/>
    <w:rsid w:val="0094603B"/>
    <w:rsid w:val="00955A04"/>
    <w:rsid w:val="0097311B"/>
    <w:rsid w:val="009914AC"/>
    <w:rsid w:val="009D28AF"/>
    <w:rsid w:val="009D365C"/>
    <w:rsid w:val="009E06EC"/>
    <w:rsid w:val="00A02FCD"/>
    <w:rsid w:val="00A26374"/>
    <w:rsid w:val="00A62DFF"/>
    <w:rsid w:val="00A928E2"/>
    <w:rsid w:val="00AA5A33"/>
    <w:rsid w:val="00B1705F"/>
    <w:rsid w:val="00B171F9"/>
    <w:rsid w:val="00B32714"/>
    <w:rsid w:val="00B47AAB"/>
    <w:rsid w:val="00B5400A"/>
    <w:rsid w:val="00B572E5"/>
    <w:rsid w:val="00B6012B"/>
    <w:rsid w:val="00B843A7"/>
    <w:rsid w:val="00B97A53"/>
    <w:rsid w:val="00BC008C"/>
    <w:rsid w:val="00BE20FA"/>
    <w:rsid w:val="00C07745"/>
    <w:rsid w:val="00C750EE"/>
    <w:rsid w:val="00CD3EC2"/>
    <w:rsid w:val="00D112F1"/>
    <w:rsid w:val="00D17E7F"/>
    <w:rsid w:val="00D302D3"/>
    <w:rsid w:val="00D343E9"/>
    <w:rsid w:val="00D45D8E"/>
    <w:rsid w:val="00D51484"/>
    <w:rsid w:val="00D57142"/>
    <w:rsid w:val="00D82606"/>
    <w:rsid w:val="00D82C7C"/>
    <w:rsid w:val="00DC1FC8"/>
    <w:rsid w:val="00DC4AFA"/>
    <w:rsid w:val="00E25EE7"/>
    <w:rsid w:val="00E402C0"/>
    <w:rsid w:val="00E55C6B"/>
    <w:rsid w:val="00E607B8"/>
    <w:rsid w:val="00E92E94"/>
    <w:rsid w:val="00E94FFF"/>
    <w:rsid w:val="00EA0349"/>
    <w:rsid w:val="00EB59E4"/>
    <w:rsid w:val="00EC0DF5"/>
    <w:rsid w:val="00EC52F1"/>
    <w:rsid w:val="00ED44DD"/>
    <w:rsid w:val="00EE1825"/>
    <w:rsid w:val="00EE3553"/>
    <w:rsid w:val="00F515A5"/>
    <w:rsid w:val="00F5547F"/>
    <w:rsid w:val="00F62ABB"/>
    <w:rsid w:val="00FB19F6"/>
    <w:rsid w:val="00FE2396"/>
    <w:rsid w:val="00FE2A49"/>
    <w:rsid w:val="00FF452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2E79"/>
  <w15:docId w15:val="{6A6251CB-FA16-4099-BC8E-7DAA4AD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D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28</cp:revision>
  <cp:lastPrinted>2017-10-05T17:09:00Z</cp:lastPrinted>
  <dcterms:created xsi:type="dcterms:W3CDTF">2022-03-04T21:46:00Z</dcterms:created>
  <dcterms:modified xsi:type="dcterms:W3CDTF">2022-03-25T02:40:00Z</dcterms:modified>
</cp:coreProperties>
</file>